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5E" w:rsidRPr="0021725E" w:rsidRDefault="0021725E" w:rsidP="00217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Информация о проведении повторного конкурсного отбора </w:t>
      </w:r>
      <w:r w:rsidRPr="00217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в программе «Земский учитель - 2021»</w:t>
      </w:r>
    </w:p>
    <w:p w:rsidR="0021725E" w:rsidRPr="0021725E" w:rsidRDefault="0021725E" w:rsidP="00217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Департамент образования Ярославской области сообщает о проведении повторного конкурсного отбора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населением до 50 тысяч человек по следующей вакансии: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970"/>
        <w:gridCol w:w="3315"/>
        <w:gridCol w:w="2340"/>
      </w:tblGrid>
      <w:tr w:rsidR="0021725E" w:rsidRPr="0021725E" w:rsidTr="0021725E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5E" w:rsidRPr="0021725E" w:rsidRDefault="0021725E" w:rsidP="00217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5E" w:rsidRPr="0021725E" w:rsidRDefault="0021725E" w:rsidP="00217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5E" w:rsidRPr="0021725E" w:rsidRDefault="0021725E" w:rsidP="00217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5E" w:rsidRPr="0021725E" w:rsidRDefault="0021725E" w:rsidP="00217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1725E" w:rsidRPr="0021725E" w:rsidTr="0021725E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5E" w:rsidRPr="0021725E" w:rsidRDefault="0021725E" w:rsidP="00217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5E" w:rsidRPr="0021725E" w:rsidRDefault="0021725E" w:rsidP="0021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школа поселка Ярославка» Ярославского муниципального района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5E" w:rsidRPr="0021725E" w:rsidRDefault="0021725E" w:rsidP="0021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150505,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Ярославка, д.2г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5E" w:rsidRPr="0021725E" w:rsidRDefault="0021725E" w:rsidP="0021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и информатики</w:t>
            </w:r>
          </w:p>
        </w:tc>
      </w:tr>
    </w:tbl>
    <w:p w:rsidR="0021725E" w:rsidRPr="0021725E" w:rsidRDefault="0021725E" w:rsidP="00217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участия в дополнительном отборе претенденты представляют региональному оператору (государственное учреждение Ярославской области "Центр оценки и контроля качества образования", г. Ярославль, ул. Кузнецова, д.4) в срок </w:t>
      </w:r>
      <w:r w:rsidRPr="00217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 8 октября 2021 включительно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заявление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приложением документов:</w:t>
      </w:r>
    </w:p>
    <w:p w:rsidR="0021725E" w:rsidRPr="0021725E" w:rsidRDefault="0021725E" w:rsidP="00217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копия документа, удостоверяющего личность претендента (со страницей "Место жительства");</w:t>
      </w:r>
    </w:p>
    <w:p w:rsidR="0021725E" w:rsidRPr="0021725E" w:rsidRDefault="0021725E" w:rsidP="00217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копия документа об образовании;</w:t>
      </w:r>
    </w:p>
    <w:p w:rsidR="0021725E" w:rsidRPr="0021725E" w:rsidRDefault="0021725E" w:rsidP="00217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копия документа, подтверждающего уровень квалификации;</w:t>
      </w:r>
    </w:p>
    <w:p w:rsidR="0021725E" w:rsidRPr="0021725E" w:rsidRDefault="0021725E" w:rsidP="00217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копия трудовой книжки, заверенная в установленном порядке;</w:t>
      </w:r>
    </w:p>
    <w:p w:rsidR="0021725E" w:rsidRPr="0021725E" w:rsidRDefault="0021725E" w:rsidP="00217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копия свидетельства о постановке на учет физического лица в налоговом органе или уведомления </w:t>
      </w:r>
      <w:proofErr w:type="gramStart"/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Российской Федерации;</w:t>
      </w:r>
    </w:p>
    <w:p w:rsidR="0021725E" w:rsidRPr="0021725E" w:rsidRDefault="0021725E" w:rsidP="00217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справка о наличии (об отсутствии) судимости;</w:t>
      </w:r>
    </w:p>
    <w:p w:rsidR="0021725E" w:rsidRPr="0021725E" w:rsidRDefault="0021725E" w:rsidP="00217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сведения об индивидуальном лицевом счете;</w:t>
      </w:r>
    </w:p>
    <w:p w:rsidR="0021725E" w:rsidRPr="0021725E" w:rsidRDefault="0021725E" w:rsidP="00217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согласие на обработку персональных данных;</w:t>
      </w:r>
    </w:p>
    <w:p w:rsidR="0021725E" w:rsidRPr="0021725E" w:rsidRDefault="0021725E" w:rsidP="00217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согласие на переезд в сельский населенный пункт, либо рабочий поселок, либо поселок городского типа, либо город с населением до 50 тысяч человек, в котором расположена общеобразовательная организация, выбранная претендентом из перечня вакантных должностей.</w:t>
      </w:r>
    </w:p>
    <w:p w:rsidR="0021725E" w:rsidRPr="0021725E" w:rsidRDefault="0021725E" w:rsidP="00217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1725E" w:rsidRPr="0021725E" w:rsidRDefault="0021725E" w:rsidP="00217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3333FF"/>
          <w:sz w:val="28"/>
          <w:szCs w:val="28"/>
          <w:shd w:val="clear" w:color="auto" w:fill="FFFFFF"/>
          <w:lang w:eastAsia="ru-RU"/>
        </w:rPr>
        <w:t>***</w:t>
      </w:r>
    </w:p>
    <w:p w:rsidR="0021725E" w:rsidRPr="0021725E" w:rsidRDefault="0021725E" w:rsidP="00217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1725E" w:rsidRPr="0021725E" w:rsidRDefault="0021725E" w:rsidP="00217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проведении дополнительного конкурсного отбора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17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проекте «Земский учитель - 2021»</w:t>
      </w:r>
    </w:p>
    <w:p w:rsidR="0021725E" w:rsidRDefault="0021725E" w:rsidP="00217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Департамент образования Ярославской области сообщает о проведении дополнительного конкурсного отбора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 населением до 50 тысяч человек по следующим вакансиям:</w:t>
      </w:r>
    </w:p>
    <w:p w:rsidR="0021725E" w:rsidRPr="0021725E" w:rsidRDefault="0021725E" w:rsidP="00217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3585"/>
        <w:gridCol w:w="2535"/>
      </w:tblGrid>
      <w:tr w:rsidR="0021725E" w:rsidRPr="0021725E" w:rsidTr="0021725E">
        <w:trPr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5E" w:rsidRPr="0021725E" w:rsidRDefault="0021725E" w:rsidP="0021725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бюджетное учреждение «</w:t>
            </w:r>
            <w:proofErr w:type="spellStart"/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Стогинская</w:t>
            </w:r>
            <w:proofErr w:type="spellEnd"/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школа»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5E" w:rsidRPr="0021725E" w:rsidRDefault="0021725E" w:rsidP="0021725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152231,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 область, Гаврилов-</w:t>
            </w:r>
            <w:proofErr w:type="spellStart"/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Ямский</w:t>
            </w:r>
            <w:proofErr w:type="spellEnd"/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Стогинское</w:t>
            </w:r>
            <w:proofErr w:type="spellEnd"/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 16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5E" w:rsidRPr="0021725E" w:rsidRDefault="0021725E" w:rsidP="0021725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21725E" w:rsidRPr="0021725E" w:rsidTr="0021725E">
        <w:trPr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5E" w:rsidRPr="0021725E" w:rsidRDefault="0021725E" w:rsidP="0021725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Ермаковская средняя общеобразовательная школа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5E" w:rsidRPr="0021725E" w:rsidRDefault="0021725E" w:rsidP="0021725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152968,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Ярославская область, Рыбинский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Ермаково, д. 18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5E" w:rsidRPr="0021725E" w:rsidRDefault="0021725E" w:rsidP="0021725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</w:tbl>
    <w:p w:rsidR="0021725E" w:rsidRDefault="0021725E" w:rsidP="0021725E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участия в дополнительном отборе претенденты представляют региональному оператору (государственное учреждение Ярославской области "Центр оценки и контроля качества образования", г. Ярославль, ул. Кузнецова, д.4) в срок до 31 августа включительно заявление с приложением документов:</w:t>
      </w:r>
    </w:p>
    <w:p w:rsidR="0021725E" w:rsidRDefault="0021725E" w:rsidP="0021725E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копия документа, удостоверяющего личность претендента (со страницей "Место жительства");</w:t>
      </w:r>
    </w:p>
    <w:p w:rsidR="0021725E" w:rsidRDefault="0021725E" w:rsidP="0021725E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копия документа об образовании;</w:t>
      </w:r>
    </w:p>
    <w:p w:rsidR="0021725E" w:rsidRDefault="0021725E" w:rsidP="0021725E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копия документа, подтверждающего уровень квалификации;</w:t>
      </w:r>
    </w:p>
    <w:p w:rsidR="0021725E" w:rsidRDefault="0021725E" w:rsidP="0021725E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копия трудовой книжки, заверенная в установленном порядке;</w:t>
      </w:r>
    </w:p>
    <w:p w:rsidR="0021725E" w:rsidRDefault="0021725E" w:rsidP="0021725E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копия свидетельства о постановке на учет физического лица в налоговом органе или уведомления </w:t>
      </w:r>
      <w:proofErr w:type="gramStart"/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постановке на учет в налоговом органе </w:t>
      </w: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физического лица по месту жительства на территории</w:t>
      </w:r>
      <w:proofErr w:type="gramEnd"/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Российской Федерации;</w:t>
      </w:r>
    </w:p>
    <w:p w:rsidR="0021725E" w:rsidRDefault="0021725E" w:rsidP="0021725E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справка о наличии (об отсутствии) судимости;</w:t>
      </w:r>
    </w:p>
    <w:p w:rsidR="0021725E" w:rsidRDefault="0021725E" w:rsidP="0021725E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сведения об индивидуальном лицевом счете;</w:t>
      </w:r>
    </w:p>
    <w:p w:rsidR="0021725E" w:rsidRDefault="0021725E" w:rsidP="0021725E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согласие на обработку персональных данных;</w:t>
      </w:r>
    </w:p>
    <w:p w:rsidR="0021725E" w:rsidRPr="0021725E" w:rsidRDefault="0021725E" w:rsidP="0021725E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согласие на переезд в сельский населенный пункт, либо рабочий поселок, либо поселок городского типа, либо город с населением до 50 тысяч человек, в котором расположена общеобразовательная организация, выбранная претендентом из перечня вакантных должностей.</w:t>
      </w:r>
    </w:p>
    <w:p w:rsidR="0021725E" w:rsidRPr="0021725E" w:rsidRDefault="0021725E" w:rsidP="0021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25E" w:rsidRPr="0021725E" w:rsidRDefault="0021725E" w:rsidP="00217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приеме документов для участия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17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конкурсном отборе проекта «Земский учитель»</w:t>
      </w:r>
    </w:p>
    <w:p w:rsidR="0021725E" w:rsidRDefault="0021725E" w:rsidP="00217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апреля 2021 года начинается прием документов для участия в конкурсном отборе претендентов в проекте «Земский учитель».</w:t>
      </w: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Перечень вакантных должностей учителей, при замещении которых осуществляются единовременные компенсационные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человек, утвержден приказом департамента образования Ярославской области от 29.12.2029 № 35-нп и размещен на сайте </w:t>
      </w:r>
      <w:hyperlink r:id="rId5" w:history="1">
        <w:r w:rsidRPr="0021725E">
          <w:rPr>
            <w:rFonts w:ascii="Times New Roman" w:eastAsia="Times New Roman" w:hAnsi="Times New Roman" w:cs="Times New Roman"/>
            <w:color w:val="4B719E"/>
            <w:sz w:val="28"/>
            <w:szCs w:val="28"/>
            <w:shd w:val="clear" w:color="auto" w:fill="FFFFFF"/>
            <w:lang w:eastAsia="ru-RU"/>
          </w:rPr>
          <w:t>департамента образования Ярославской области</w:t>
        </w:r>
      </w:hyperlink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разделе «Деятельность» в папке «Земский учитель».</w:t>
      </w:r>
      <w:proofErr w:type="gramEnd"/>
    </w:p>
    <w:p w:rsidR="0021725E" w:rsidRDefault="0021725E" w:rsidP="00217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участия в проекте претенденты представляют региональному оператору (государственное учреждение Ярославской области «Центр оценки и контроля качества образования», г. Ярославль, ул. Кузнецова, д. 4) в срок по 7 июля 2021 года включительно заявление с приложением документов:</w:t>
      </w:r>
    </w:p>
    <w:p w:rsidR="0021725E" w:rsidRDefault="0021725E" w:rsidP="00217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копия документа, удостоверяющего личность претендента (со страницей "Место жительства");</w:t>
      </w:r>
    </w:p>
    <w:p w:rsidR="0021725E" w:rsidRDefault="0021725E" w:rsidP="00217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копия документа об образовании;</w:t>
      </w:r>
    </w:p>
    <w:p w:rsidR="0021725E" w:rsidRDefault="0021725E" w:rsidP="00217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копия документа, подтверждающего уровень квалификации;</w:t>
      </w:r>
    </w:p>
    <w:p w:rsidR="0021725E" w:rsidRDefault="0021725E" w:rsidP="00217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копия трудовой книжки, заверенная в установленном порядке;</w:t>
      </w:r>
    </w:p>
    <w:p w:rsidR="0021725E" w:rsidRDefault="0021725E" w:rsidP="00217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копия свидетельства о постановке на учет физического лица в налоговом органе или уведомления </w:t>
      </w:r>
      <w:proofErr w:type="gramStart"/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Российской Федерации;</w:t>
      </w:r>
    </w:p>
    <w:p w:rsidR="0021725E" w:rsidRDefault="0021725E" w:rsidP="00217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справка о наличии (об отсутствии) судимости;</w:t>
      </w:r>
    </w:p>
    <w:p w:rsidR="0021725E" w:rsidRDefault="0021725E" w:rsidP="00217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сведения об индивидуальном лицевом счете;</w:t>
      </w:r>
    </w:p>
    <w:p w:rsidR="0021725E" w:rsidRDefault="0021725E" w:rsidP="00217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согласие на обработку персональных данных;</w:t>
      </w:r>
    </w:p>
    <w:p w:rsidR="0021725E" w:rsidRDefault="0021725E" w:rsidP="00217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согласие на переезд в сельский населенный пункт, либо рабочий поселок, либо поселок городского типа, либо город с населением до 50 тысяч человек, в котором расположена общеобразовательная организация, выбранная претендентом из перечня вакантных должностей.</w:t>
      </w:r>
    </w:p>
    <w:p w:rsidR="0021725E" w:rsidRPr="0021725E" w:rsidRDefault="0021725E" w:rsidP="0021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Документы на участие в программе "Земский учитель" на 2021 год просим направлять в электронном виде на адрес </w:t>
      </w:r>
      <w:hyperlink r:id="rId6" w:tgtFrame="_blank" w:history="1">
        <w:r w:rsidRPr="0021725E">
          <w:rPr>
            <w:rFonts w:ascii="Times New Roman" w:eastAsia="Times New Roman" w:hAnsi="Times New Roman" w:cs="Times New Roman"/>
            <w:b/>
            <w:bCs/>
            <w:color w:val="4B719E"/>
            <w:sz w:val="28"/>
            <w:szCs w:val="28"/>
            <w:shd w:val="clear" w:color="auto" w:fill="FFFFFF"/>
            <w:lang w:eastAsia="ru-RU"/>
          </w:rPr>
          <w:t>ohlopkova@coikko.ru</w:t>
        </w:r>
      </w:hyperlink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1725E" w:rsidRPr="0021725E" w:rsidRDefault="0021725E" w:rsidP="00217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725E" w:rsidRPr="0021725E" w:rsidRDefault="0021725E" w:rsidP="00217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725E" w:rsidRPr="0021725E" w:rsidRDefault="0021725E" w:rsidP="00217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проведении дополнительного конкурсного отбора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17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проекте «Земский учитель - 2021»</w:t>
      </w:r>
    </w:p>
    <w:p w:rsidR="0021725E" w:rsidRDefault="0021725E" w:rsidP="0021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Департамент образования Ярославской области сообщает о проведении дополнительного конкурсного отбора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</w:t>
      </w:r>
      <w:proofErr w:type="spellStart"/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снаселением</w:t>
      </w:r>
      <w:proofErr w:type="spellEnd"/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50 тысяч человек по следующей вакансии:</w:t>
      </w:r>
    </w:p>
    <w:p w:rsidR="0021725E" w:rsidRPr="0021725E" w:rsidRDefault="0021725E" w:rsidP="0021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3585"/>
        <w:gridCol w:w="2535"/>
      </w:tblGrid>
      <w:tr w:rsidR="0021725E" w:rsidRPr="0021725E" w:rsidTr="0021725E">
        <w:trPr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5E" w:rsidRPr="0021725E" w:rsidRDefault="0021725E" w:rsidP="0021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бюджетное учреждение </w:t>
            </w: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Шопшинская</w:t>
            </w:r>
            <w:proofErr w:type="spellEnd"/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школа»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5E" w:rsidRPr="0021725E" w:rsidRDefault="0021725E" w:rsidP="0021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152252, Ярославская область, </w:t>
            </w: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Гаврилов-</w:t>
            </w:r>
            <w:proofErr w:type="spellStart"/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Ямский</w:t>
            </w:r>
            <w:proofErr w:type="spellEnd"/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 </w:t>
            </w: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с. </w:t>
            </w:r>
            <w:proofErr w:type="spellStart"/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Шопша</w:t>
            </w:r>
            <w:proofErr w:type="spellEnd"/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Центральная, д.5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25E" w:rsidRPr="0021725E" w:rsidRDefault="0021725E" w:rsidP="0021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</w:tc>
      </w:tr>
    </w:tbl>
    <w:p w:rsidR="0021725E" w:rsidRDefault="0021725E" w:rsidP="00217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участия в дополнительном отборе претенденты представляют региональному оператору (государственное учреждение Ярославской области "Центр оценки и контроля качества образования", г. Ярославль, ул. Кузнецова, д.4) в срок </w:t>
      </w:r>
      <w:r w:rsidRPr="00217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31 августа включительно</w:t>
      </w: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заявление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 документов:</w:t>
      </w:r>
    </w:p>
    <w:p w:rsidR="0021725E" w:rsidRDefault="0021725E" w:rsidP="00217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документа, удостоверяющего личность претендента (со страницей "Место жительства");</w:t>
      </w:r>
    </w:p>
    <w:p w:rsidR="0021725E" w:rsidRDefault="0021725E" w:rsidP="00217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документа об образовании;</w:t>
      </w:r>
    </w:p>
    <w:p w:rsidR="0021725E" w:rsidRDefault="0021725E" w:rsidP="00217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документа, подтверждающего уровень квалификации;</w:t>
      </w:r>
    </w:p>
    <w:p w:rsidR="0021725E" w:rsidRDefault="0021725E" w:rsidP="00217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трудовой книжки, заверенная в установленном порядке;</w:t>
      </w:r>
    </w:p>
    <w:p w:rsidR="0021725E" w:rsidRDefault="0021725E" w:rsidP="00217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копия свидетельства о постановке на учет физического лица в налоговом органе или уведомления </w:t>
      </w:r>
      <w:proofErr w:type="gramStart"/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:rsidR="0021725E" w:rsidRDefault="0021725E" w:rsidP="00217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о наличии (об отсутствии) судимости;</w:t>
      </w:r>
    </w:p>
    <w:p w:rsidR="0021725E" w:rsidRDefault="0021725E" w:rsidP="00217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индивидуальном лицевом счете;</w:t>
      </w:r>
    </w:p>
    <w:p w:rsidR="0021725E" w:rsidRDefault="0021725E" w:rsidP="00217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на обработку персональных данных;</w:t>
      </w:r>
    </w:p>
    <w:p w:rsidR="0021725E" w:rsidRPr="0021725E" w:rsidRDefault="0021725E" w:rsidP="00217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согласие на переезд в сельский населенный пункт, либо рабочий поселок, либо поселок городского типа, либо город с населением до 50 тысяч человек, в </w:t>
      </w:r>
      <w:proofErr w:type="gramStart"/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2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расположена общеобразовательная организация, выбранная претендентом из перечня вакантных должностей.</w:t>
      </w:r>
    </w:p>
    <w:p w:rsidR="00B75186" w:rsidRPr="0021725E" w:rsidRDefault="00B75186" w:rsidP="0021725E">
      <w:pPr>
        <w:rPr>
          <w:rFonts w:ascii="Times New Roman" w:hAnsi="Times New Roman" w:cs="Times New Roman"/>
          <w:sz w:val="28"/>
          <w:szCs w:val="28"/>
        </w:rPr>
      </w:pPr>
    </w:p>
    <w:sectPr w:rsidR="00B75186" w:rsidRPr="0021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5E"/>
    <w:rsid w:val="0021725E"/>
    <w:rsid w:val="00B7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7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72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1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72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7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72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1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7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hlopkova@coikko.ru/" TargetMode="External"/><Relationship Id="rId5" Type="http://schemas.openxmlformats.org/officeDocument/2006/relationships/hyperlink" Target="https://www.yarregion.ru/depts/dobr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Павлова_МН</dc:creator>
  <cp:lastModifiedBy>Павлова_МН</cp:lastModifiedBy>
  <cp:revision>1</cp:revision>
  <dcterms:created xsi:type="dcterms:W3CDTF">2022-01-11T13:20:00Z</dcterms:created>
  <dcterms:modified xsi:type="dcterms:W3CDTF">2022-01-11T13:27:00Z</dcterms:modified>
</cp:coreProperties>
</file>