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E6" w:rsidRPr="00E755E6" w:rsidRDefault="00E755E6">
      <w:pPr>
        <w:pStyle w:val="11"/>
        <w:shd w:val="clear" w:color="auto" w:fill="auto"/>
        <w:ind w:firstLine="0"/>
        <w:jc w:val="center"/>
      </w:pPr>
      <w:r w:rsidRPr="00E755E6">
        <w:rPr>
          <w:iCs/>
        </w:rPr>
        <w:t>Перечень версий стандартного программного обеспечения,</w:t>
      </w:r>
      <w:r w:rsidRPr="00E755E6">
        <w:rPr>
          <w:iCs/>
        </w:rPr>
        <w:br/>
        <w:t>предоставляемого участнику для выполнения экзамена по Информатике и ИКТ</w:t>
      </w:r>
      <w:r w:rsidRPr="00E755E6">
        <w:rPr>
          <w:iCs/>
        </w:rPr>
        <w:br/>
        <w:t xml:space="preserve">в компьютерной форме </w:t>
      </w:r>
      <w:r>
        <w:rPr>
          <w:iCs/>
        </w:rPr>
        <w:t>(КЕГЭ)</w:t>
      </w:r>
    </w:p>
    <w:tbl>
      <w:tblPr>
        <w:tblOverlap w:val="never"/>
        <w:tblW w:w="0" w:type="auto"/>
        <w:jc w:val="center"/>
        <w:tblInd w:w="-3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4629"/>
        <w:gridCol w:w="3402"/>
      </w:tblGrid>
      <w:tr w:rsidR="00DD0470" w:rsidTr="00DD0470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F000D7" w:rsidRDefault="00DD0470" w:rsidP="00404A90">
            <w:pPr>
              <w:pStyle w:val="a5"/>
              <w:shd w:val="clear" w:color="auto" w:fill="auto"/>
              <w:spacing w:line="259" w:lineRule="auto"/>
              <w:ind w:firstLine="0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F000D7" w:rsidRDefault="00DD0470" w:rsidP="00404A90">
            <w:pPr>
              <w:pStyle w:val="a5"/>
              <w:shd w:val="clear" w:color="auto" w:fill="auto"/>
              <w:spacing w:line="259" w:lineRule="auto"/>
              <w:ind w:firstLine="0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Pr="00DD0470" w:rsidRDefault="00DD0470" w:rsidP="00404A90">
            <w:pPr>
              <w:pStyle w:val="a5"/>
              <w:shd w:val="clear" w:color="auto" w:fill="auto"/>
              <w:spacing w:line="259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DD0470" w:rsidTr="00DD0470">
        <w:trPr>
          <w:trHeight w:val="5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D0470" w:rsidTr="00DD0470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Pr="001A7B2A" w:rsidRDefault="00DD0470" w:rsidP="00785225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D0470" w:rsidTr="00EC68FF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785225" w:rsidRDefault="00DD0470" w:rsidP="0078522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jdk-14.0.1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Eclips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Java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JFace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Текстовый редактор с функцией проверки синтаксиса.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Компиляция файлов в режиме реального времени.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6B002C" w:rsidP="00DD0470">
            <w:pPr>
              <w:ind w:right="69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DD0470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DD0470" w:rsidRPr="00EB1ABC" w:rsidRDefault="00DD0470" w:rsidP="00DD0470">
            <w:pPr>
              <w:ind w:right="6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Tr="00EC68FF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785225" w:rsidRDefault="00DD0470" w:rsidP="00F000D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000D7">
              <w:rPr>
                <w:rFonts w:ascii="Times New Roman" w:hAnsi="Times New Roman" w:cs="Times New Roman"/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rFonts w:ascii="Times New Roman" w:hAnsi="Times New Roman" w:cs="Times New Roman"/>
                <w:sz w:val="22"/>
                <w:szCs w:val="22"/>
              </w:rPr>
              <w:t>Python</w:t>
            </w:r>
            <w:proofErr w:type="spellEnd"/>
            <w:r w:rsidRPr="00F000D7">
              <w:rPr>
                <w:rFonts w:ascii="Times New Roman" w:hAnsi="Times New Roman" w:cs="Times New Roman"/>
                <w:sz w:val="22"/>
                <w:szCs w:val="22"/>
              </w:rPr>
              <w:t xml:space="preserve"> 3.8.6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Python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Python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6B002C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C68FF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EC68FF" w:rsidRPr="00EB1ABC" w:rsidRDefault="00EC68F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Tr="00EC68FF">
        <w:trPr>
          <w:trHeight w:val="88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59EC">
              <w:rPr>
                <w:rFonts w:ascii="Times New Roman" w:hAnsi="Times New Roman" w:cs="Times New Roman"/>
                <w:sz w:val="22"/>
                <w:szCs w:val="22"/>
              </w:rPr>
              <w:t>PyCharm</w:t>
            </w:r>
            <w:proofErr w:type="spellEnd"/>
            <w:r w:rsidRPr="00F059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59EC">
              <w:rPr>
                <w:rFonts w:ascii="Times New Roman" w:hAnsi="Times New Roman" w:cs="Times New Roman"/>
                <w:sz w:val="22"/>
                <w:szCs w:val="22"/>
              </w:rPr>
              <w:t>Community</w:t>
            </w:r>
            <w:proofErr w:type="spellEnd"/>
            <w:r w:rsidRPr="00F059EC">
              <w:rPr>
                <w:rFonts w:ascii="Times New Roman" w:hAnsi="Times New Roman" w:cs="Times New Roman"/>
                <w:sz w:val="22"/>
                <w:szCs w:val="22"/>
              </w:rPr>
              <w:t xml:space="preserve"> 2021.2.3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6C2716" w:rsidRDefault="00DD0470" w:rsidP="006C27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271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6B002C" w:rsidP="006C2716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</w:pPr>
            <w:hyperlink r:id="rId11" w:history="1">
              <w:r w:rsidR="00EC68FF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EC68FF" w:rsidRPr="006C2716" w:rsidRDefault="00EC68FF" w:rsidP="006C2716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DD0470" w:rsidTr="00DD0470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1934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PascalABC.NET v3.8.</w:t>
            </w:r>
            <w:r w:rsidR="001934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6B002C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EC68FF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EC68FF" w:rsidRPr="00EB1ABC" w:rsidRDefault="00EC68F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Tr="00DD0470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КуМир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2.1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Default="006B002C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EC68FF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https://www.niisi.ru/kumir/kumir2-2.1.0-rc7-install.exe</w:t>
              </w:r>
            </w:hyperlink>
          </w:p>
          <w:p w:rsidR="00EC68FF" w:rsidRPr="00EB1ABC" w:rsidRDefault="00EC68F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RPr="00150486" w:rsidTr="00DD0470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DE7" w:rsidRPr="00150486" w:rsidRDefault="006B002C" w:rsidP="005D1DE7">
            <w:pPr>
              <w:ind w:right="12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libreoffice</w:t>
              </w:r>
              <w:proofErr w:type="spellEnd"/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download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download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50486" w:rsidRPr="00150486" w:rsidRDefault="00150486" w:rsidP="005D1DE7">
            <w:pPr>
              <w:ind w:right="1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470" w:rsidRPr="00785225" w:rsidTr="00DD0470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70" w:rsidRPr="00EB1ABC" w:rsidRDefault="00DD0470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1ABC">
              <w:rPr>
                <w:rFonts w:ascii="Times New Roman" w:hAnsi="Times New Roman" w:cs="Times New Roman"/>
                <w:sz w:val="22"/>
                <w:szCs w:val="22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B1ABC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электронных таблиц , презентаций , графики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70" w:rsidRPr="00150486" w:rsidRDefault="006B002C" w:rsidP="001504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https://www.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open</w:t>
              </w:r>
              <w:proofErr w:type="spellStart"/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office</w:t>
              </w:r>
              <w:proofErr w:type="spellEnd"/>
              <w:r w:rsidR="00150486" w:rsidRPr="0015048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org</w:t>
              </w:r>
              <w:r w:rsidR="00150486" w:rsidRPr="0015048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  <w:proofErr w:type="spellStart"/>
              <w:r w:rsidR="00150486" w:rsidRPr="002432FF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150486" w:rsidRPr="0015048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50486" w:rsidRPr="00150486" w:rsidRDefault="00150486" w:rsidP="001504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D9B" w:rsidRPr="00772D9B" w:rsidTr="00DD0470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9B" w:rsidRPr="001541B6" w:rsidRDefault="00772D9B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41B6">
              <w:rPr>
                <w:rFonts w:ascii="Times New Roman" w:hAnsi="Times New Roman" w:cs="Times New Roman"/>
                <w:bCs/>
                <w:sz w:val="22"/>
                <w:szCs w:val="22"/>
              </w:rPr>
              <w:t>Dev</w:t>
            </w:r>
            <w:proofErr w:type="spellEnd"/>
            <w:r w:rsidRPr="001541B6">
              <w:rPr>
                <w:rFonts w:ascii="Times New Roman" w:hAnsi="Times New Roman" w:cs="Times New Roman"/>
                <w:bCs/>
                <w:sz w:val="22"/>
                <w:szCs w:val="22"/>
              </w:rPr>
              <w:t>-C++</w:t>
            </w:r>
            <w:r w:rsidRPr="001541B6">
              <w:rPr>
                <w:rFonts w:ascii="Times New Roman" w:hAnsi="Times New Roman" w:cs="Times New Roman"/>
                <w:sz w:val="22"/>
                <w:szCs w:val="22"/>
              </w:rPr>
              <w:t xml:space="preserve"> (версия 6.3, год выпуска 2021)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9B" w:rsidRPr="001541B6" w:rsidRDefault="006B002C" w:rsidP="00785225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hyperlink r:id="rId16" w:tooltip="Свободное программное обеспечение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свободная</w:t>
              </w:r>
            </w:hyperlink>
            <w:r w:rsidR="00772D9B" w:rsidRPr="001541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" w:tooltip="Интегрированная среда разработки приложений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интегрированная среда разработки приложений</w:t>
              </w:r>
            </w:hyperlink>
            <w:r w:rsidR="00772D9B" w:rsidRPr="001541B6">
              <w:rPr>
                <w:rFonts w:ascii="Times New Roman" w:hAnsi="Times New Roman" w:cs="Times New Roman"/>
                <w:sz w:val="22"/>
                <w:szCs w:val="22"/>
              </w:rPr>
              <w:t xml:space="preserve"> для языков программирования </w:t>
            </w:r>
            <w:hyperlink r:id="rId18" w:tooltip="Си (язык программирования)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C</w:t>
              </w:r>
            </w:hyperlink>
            <w:r w:rsidR="00772D9B" w:rsidRPr="001541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hyperlink r:id="rId19" w:tooltip="C++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C++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9B" w:rsidRPr="001541B6" w:rsidRDefault="00DC701F" w:rsidP="007852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</w:t>
              </w:r>
            </w:hyperlink>
            <w:hyperlink r:id="rId21" w:history="1">
              <w:r w:rsidR="00772D9B" w:rsidRPr="001541B6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soft.mydiv.net/win/files-DEV-C.html</w:t>
              </w:r>
            </w:hyperlink>
          </w:p>
        </w:tc>
      </w:tr>
    </w:tbl>
    <w:p w:rsidR="00E755E6" w:rsidRPr="00772D9B" w:rsidRDefault="00E755E6">
      <w:pPr>
        <w:pStyle w:val="10"/>
        <w:keepNext/>
        <w:keepLines/>
        <w:shd w:val="clear" w:color="auto" w:fill="auto"/>
        <w:rPr>
          <w:sz w:val="20"/>
          <w:szCs w:val="20"/>
        </w:rPr>
      </w:pPr>
      <w:bookmarkStart w:id="1" w:name="bookmark16"/>
      <w:bookmarkStart w:id="2" w:name="bookmark17"/>
    </w:p>
    <w:bookmarkEnd w:id="1"/>
    <w:bookmarkEnd w:id="2"/>
    <w:p w:rsidR="00E755E6" w:rsidRPr="00772D9B" w:rsidRDefault="00E755E6" w:rsidP="00E755E6">
      <w:pPr>
        <w:pStyle w:val="10"/>
        <w:keepNext/>
        <w:keepLines/>
        <w:shd w:val="clear" w:color="auto" w:fill="auto"/>
        <w:jc w:val="left"/>
        <w:rPr>
          <w:sz w:val="20"/>
          <w:szCs w:val="20"/>
        </w:rPr>
      </w:pPr>
    </w:p>
    <w:sectPr w:rsidR="00E755E6" w:rsidRPr="00772D9B" w:rsidSect="00F000D7">
      <w:pgSz w:w="11900" w:h="16840"/>
      <w:pgMar w:top="567" w:right="365" w:bottom="939" w:left="92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2C" w:rsidRDefault="006B002C">
      <w:r>
        <w:separator/>
      </w:r>
    </w:p>
  </w:endnote>
  <w:endnote w:type="continuationSeparator" w:id="0">
    <w:p w:rsidR="006B002C" w:rsidRDefault="006B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2C" w:rsidRDefault="006B002C"/>
  </w:footnote>
  <w:footnote w:type="continuationSeparator" w:id="0">
    <w:p w:rsidR="006B002C" w:rsidRDefault="006B00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6DBA"/>
    <w:multiLevelType w:val="multilevel"/>
    <w:tmpl w:val="AA4CD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13807"/>
    <w:multiLevelType w:val="multilevel"/>
    <w:tmpl w:val="5652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D7958"/>
    <w:multiLevelType w:val="multilevel"/>
    <w:tmpl w:val="0B60A2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E6AC4"/>
    <w:multiLevelType w:val="multilevel"/>
    <w:tmpl w:val="63D8EF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7C1"/>
    <w:rsid w:val="001357C1"/>
    <w:rsid w:val="00150486"/>
    <w:rsid w:val="001541B6"/>
    <w:rsid w:val="00193429"/>
    <w:rsid w:val="001A7B2A"/>
    <w:rsid w:val="002C7A90"/>
    <w:rsid w:val="003B2D9A"/>
    <w:rsid w:val="00404A90"/>
    <w:rsid w:val="004E264A"/>
    <w:rsid w:val="00537A96"/>
    <w:rsid w:val="005D1DE7"/>
    <w:rsid w:val="005F4098"/>
    <w:rsid w:val="006B002C"/>
    <w:rsid w:val="006C2716"/>
    <w:rsid w:val="00711119"/>
    <w:rsid w:val="00747092"/>
    <w:rsid w:val="00772D9B"/>
    <w:rsid w:val="00785225"/>
    <w:rsid w:val="007977C4"/>
    <w:rsid w:val="00946952"/>
    <w:rsid w:val="00A27A7F"/>
    <w:rsid w:val="00AB2A2F"/>
    <w:rsid w:val="00AF5667"/>
    <w:rsid w:val="00CC50FD"/>
    <w:rsid w:val="00D01BB6"/>
    <w:rsid w:val="00DC701F"/>
    <w:rsid w:val="00DD0470"/>
    <w:rsid w:val="00DD3BC5"/>
    <w:rsid w:val="00E755E6"/>
    <w:rsid w:val="00EC68FF"/>
    <w:rsid w:val="00F000D7"/>
    <w:rsid w:val="00F059EC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9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DD04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0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9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DD04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0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3" Type="http://schemas.openxmlformats.org/officeDocument/2006/relationships/styles" Target="styles.xml"/><Relationship Id="rId21" Type="http://schemas.openxmlformats.org/officeDocument/2006/relationships/hyperlink" Target="https://soft.mydiv.net/win/files-DEV-C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_%D0%BF%D1%80%D0%B8%D0%BB%D0%BE%D0%B6%D0%B5%D0%BD%D0%B8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20" Type="http://schemas.openxmlformats.org/officeDocument/2006/relationships/hyperlink" Target="https://soft.mydiv.net/win/files-DEV-C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etbrains.com/ru-ru/pycharm/download/oth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hyperlink" Target="https://ru.wikipedia.org/wiki/C%2B%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1630-6E2B-4FD3-BAAB-B5382C82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Фалина_АН</dc:creator>
  <cp:lastModifiedBy>Богомолов Иван Иванович</cp:lastModifiedBy>
  <cp:revision>6</cp:revision>
  <dcterms:created xsi:type="dcterms:W3CDTF">2022-03-15T07:11:00Z</dcterms:created>
  <dcterms:modified xsi:type="dcterms:W3CDTF">2022-03-22T13:07:00Z</dcterms:modified>
</cp:coreProperties>
</file>