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D7" w:rsidRDefault="007A22DB" w:rsidP="007A22DB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kern w:val="24"/>
          <w:sz w:val="32"/>
          <w:szCs w:val="32"/>
        </w:rPr>
      </w:pPr>
      <w:r w:rsidRPr="007A22DB">
        <w:rPr>
          <w:rFonts w:asciiTheme="minorHAnsi" w:eastAsiaTheme="minorEastAsia" w:hAnsi="Calibri" w:cstheme="minorBidi"/>
          <w:b/>
          <w:kern w:val="24"/>
          <w:sz w:val="32"/>
          <w:szCs w:val="32"/>
        </w:rPr>
        <w:t>Ввод данных в ГИС «Образование - 76» подсистему «АСИОУ» о</w:t>
      </w:r>
      <w:r>
        <w:rPr>
          <w:rFonts w:asciiTheme="minorHAnsi" w:eastAsiaTheme="minorEastAsia" w:hAnsi="Calibri" w:cstheme="minorBidi"/>
          <w:b/>
          <w:kern w:val="24"/>
          <w:sz w:val="32"/>
          <w:szCs w:val="32"/>
        </w:rPr>
        <w:t>б</w:t>
      </w:r>
      <w:r w:rsidRPr="007A22DB">
        <w:rPr>
          <w:rFonts w:asciiTheme="minorHAnsi" w:eastAsiaTheme="minorEastAsia" w:hAnsi="Calibri" w:cstheme="minorBidi"/>
          <w:b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b/>
          <w:kern w:val="24"/>
          <w:sz w:val="32"/>
          <w:szCs w:val="32"/>
        </w:rPr>
        <w:t>общественном</w:t>
      </w:r>
      <w:r w:rsidRPr="007A22DB">
        <w:rPr>
          <w:rFonts w:asciiTheme="minorHAnsi" w:eastAsiaTheme="minorEastAsia" w:hAnsi="Calibri" w:cstheme="minorBidi"/>
          <w:b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b/>
          <w:kern w:val="24"/>
          <w:sz w:val="32"/>
          <w:szCs w:val="32"/>
        </w:rPr>
        <w:t>наблюдении</w:t>
      </w:r>
      <w:r w:rsidRPr="007A22DB">
        <w:rPr>
          <w:rFonts w:asciiTheme="minorHAnsi" w:eastAsiaTheme="minorEastAsia" w:hAnsi="Calibri" w:cstheme="minorBidi"/>
          <w:b/>
          <w:kern w:val="24"/>
          <w:sz w:val="32"/>
          <w:szCs w:val="32"/>
        </w:rPr>
        <w:t xml:space="preserve"> и способе проверки ВПР в организации</w:t>
      </w:r>
    </w:p>
    <w:p w:rsidR="00E84879" w:rsidRPr="007A22DB" w:rsidRDefault="00E84879" w:rsidP="007A22DB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kern w:val="24"/>
          <w:sz w:val="32"/>
          <w:szCs w:val="32"/>
        </w:rPr>
      </w:pPr>
    </w:p>
    <w:p w:rsidR="007A22DB" w:rsidRDefault="007A22DB" w:rsidP="00E84879">
      <w:pPr>
        <w:pStyle w:val="a3"/>
        <w:spacing w:before="0" w:beforeAutospacing="0" w:after="0" w:afterAutospacing="0"/>
        <w:ind w:firstLine="708"/>
        <w:rPr>
          <w:rFonts w:asciiTheme="minorHAnsi" w:eastAsiaTheme="minorEastAsia" w:hAnsi="Calibri" w:cstheme="minorBidi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Для ввода данных </w:t>
      </w:r>
      <w:r w:rsidRPr="007A22DB">
        <w:rPr>
          <w:rFonts w:asciiTheme="minorHAnsi" w:eastAsiaTheme="minorEastAsia" w:hAnsi="Calibri" w:cstheme="minorBidi"/>
          <w:kern w:val="24"/>
          <w:sz w:val="32"/>
          <w:szCs w:val="32"/>
        </w:rPr>
        <w:t>об общественном наблюдении и способе проверки ВПР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в АСИОУ необходимо войти под ролью «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</w:rPr>
        <w:t>Суперпользователь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</w:rPr>
        <w:t>» или «Администратор ОО».</w:t>
      </w:r>
    </w:p>
    <w:p w:rsidR="00BD4004" w:rsidRDefault="00BD4004" w:rsidP="00E84879">
      <w:pPr>
        <w:pStyle w:val="a3"/>
        <w:spacing w:before="0" w:beforeAutospacing="0" w:after="0" w:afterAutospacing="0"/>
        <w:ind w:firstLine="708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141CD7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Мероприятие должно создаваться в том учебном году, в котором оно проходило. Добавлять его можно под администратором системы. Например, если мероприятие проходило 19.09.2022,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нужно сначала установить соответствующий учебный год в левом верхнем углу экрана (2022-2023), затем перейти в раздел «Мероприятия», нажать кнопку </w:t>
      </w:r>
      <w:r w:rsidRPr="00BD40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[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Добавить</w:t>
      </w:r>
      <w:r w:rsidRPr="00BD400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]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и заполнить нужные поля в появившейся экранной форме. Обязательно галочкой отметить группу (класс), дети из которого принимали участие в данном мероприятии</w:t>
      </w:r>
    </w:p>
    <w:p w:rsidR="00E84879" w:rsidRDefault="00E84879" w:rsidP="00E84879">
      <w:pPr>
        <w:pStyle w:val="a3"/>
        <w:spacing w:before="0" w:beforeAutospacing="0" w:after="0" w:afterAutospacing="0"/>
        <w:ind w:firstLine="708"/>
      </w:pPr>
    </w:p>
    <w:p w:rsidR="00BD4004" w:rsidRDefault="00BD40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161D" wp14:editId="36D414F4">
                <wp:simplePos x="0" y="0"/>
                <wp:positionH relativeFrom="column">
                  <wp:posOffset>4234815</wp:posOffset>
                </wp:positionH>
                <wp:positionV relativeFrom="paragraph">
                  <wp:posOffset>440055</wp:posOffset>
                </wp:positionV>
                <wp:extent cx="438150" cy="809625"/>
                <wp:effectExtent l="1905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09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33.45pt;margin-top:34.65pt;width:34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" adj="1575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7A74" wp14:editId="04FE5E41">
                <wp:simplePos x="0" y="0"/>
                <wp:positionH relativeFrom="column">
                  <wp:posOffset>4739640</wp:posOffset>
                </wp:positionH>
                <wp:positionV relativeFrom="paragraph">
                  <wp:posOffset>1905</wp:posOffset>
                </wp:positionV>
                <wp:extent cx="438150" cy="809625"/>
                <wp:effectExtent l="19050" t="0" r="3810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73.2pt;margin-top:.15pt;width:34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" adj="1575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F9BD4A" wp14:editId="48DF7EAC">
            <wp:extent cx="6382669" cy="2825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35" cy="282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004" w:rsidRPr="00141CD7" w:rsidRDefault="00141CD7" w:rsidP="00141CD7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141CD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Откроется экранная форма</w:t>
      </w:r>
      <w:proofErr w:type="gramStart"/>
      <w:r w:rsidRPr="00141CD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:</w:t>
      </w:r>
      <w:proofErr w:type="gramEnd"/>
    </w:p>
    <w:p w:rsidR="00941384" w:rsidRDefault="00941384">
      <w:r>
        <w:rPr>
          <w:noProof/>
          <w:lang w:eastAsia="ru-RU"/>
        </w:rPr>
        <w:lastRenderedPageBreak/>
        <w:drawing>
          <wp:inline distT="0" distB="0" distL="0" distR="0" wp14:anchorId="312DA724" wp14:editId="3F71CBB9">
            <wp:extent cx="2790825" cy="43283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2740" cy="43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84" w:rsidRDefault="00941384">
      <w:r>
        <w:rPr>
          <w:noProof/>
          <w:lang w:eastAsia="ru-RU"/>
        </w:rPr>
        <w:drawing>
          <wp:inline distT="0" distB="0" distL="0" distR="0" wp14:anchorId="244AAAD3" wp14:editId="5F882882">
            <wp:extent cx="3009365" cy="46672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4946" cy="46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84" w:rsidRDefault="00941384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lastRenderedPageBreak/>
        <w:t xml:space="preserve">Далее в одноименной вкладке вводятся необходимые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дополнительные сведения о мероприятии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:</w:t>
      </w:r>
      <w:proofErr w:type="gramEnd"/>
    </w:p>
    <w:p w:rsidR="00941384" w:rsidRDefault="005A57D7" w:rsidP="005A57D7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A5880" wp14:editId="63321F6F">
                <wp:simplePos x="0" y="0"/>
                <wp:positionH relativeFrom="column">
                  <wp:posOffset>177165</wp:posOffset>
                </wp:positionH>
                <wp:positionV relativeFrom="paragraph">
                  <wp:posOffset>5518150</wp:posOffset>
                </wp:positionV>
                <wp:extent cx="332740" cy="542290"/>
                <wp:effectExtent l="9525" t="9525" r="0" b="3873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5422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13.95pt;margin-top:434.5pt;width:26.2pt;height:42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" adj="1497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DB7E2" wp14:editId="159445E6">
                <wp:simplePos x="0" y="0"/>
                <wp:positionH relativeFrom="column">
                  <wp:posOffset>176530</wp:posOffset>
                </wp:positionH>
                <wp:positionV relativeFrom="paragraph">
                  <wp:posOffset>5850890</wp:posOffset>
                </wp:positionV>
                <wp:extent cx="332740" cy="542290"/>
                <wp:effectExtent l="9525" t="9525" r="0" b="3873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5422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13.9pt;margin-top:460.7pt;width:26.2pt;height:42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" adj="1497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7BCB3" wp14:editId="56EEDC9E">
                <wp:simplePos x="0" y="0"/>
                <wp:positionH relativeFrom="column">
                  <wp:posOffset>443547</wp:posOffset>
                </wp:positionH>
                <wp:positionV relativeFrom="paragraph">
                  <wp:posOffset>2507933</wp:posOffset>
                </wp:positionV>
                <wp:extent cx="333375" cy="542290"/>
                <wp:effectExtent l="0" t="28257" r="0" b="38418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5422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34.9pt;margin-top:197.5pt;width:26.25pt;height:42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" adj="1496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DCE7A" wp14:editId="4046D385">
                <wp:simplePos x="0" y="0"/>
                <wp:positionH relativeFrom="column">
                  <wp:posOffset>2710815</wp:posOffset>
                </wp:positionH>
                <wp:positionV relativeFrom="paragraph">
                  <wp:posOffset>50800</wp:posOffset>
                </wp:positionV>
                <wp:extent cx="419100" cy="561975"/>
                <wp:effectExtent l="19050" t="0" r="1905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13.45pt;margin-top:4pt;width:33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" adj="13546" fillcolor="#4f81bd" strokecolor="#385d8a" strokeweight="2pt"/>
            </w:pict>
          </mc:Fallback>
        </mc:AlternateContent>
      </w:r>
      <w:r w:rsidR="00941384">
        <w:rPr>
          <w:noProof/>
        </w:rPr>
        <w:drawing>
          <wp:inline distT="0" distB="0" distL="0" distR="0" wp14:anchorId="7FB60BE9" wp14:editId="05F3F6F7">
            <wp:extent cx="4876401" cy="75628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0226" cy="756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84" w:rsidRDefault="00941384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E84879" w:rsidRDefault="00E84879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E84879" w:rsidRDefault="00E84879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E84879" w:rsidRDefault="00E84879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941384" w:rsidRDefault="00941384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lastRenderedPageBreak/>
        <w:t>«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>Предмет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t xml:space="preserve">»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– ВПР по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какому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предмету сопровождал общественный наблюдатель</w:t>
      </w:r>
    </w:p>
    <w:p w:rsidR="005F718C" w:rsidRDefault="005F718C" w:rsidP="005F718C">
      <w:pPr>
        <w:pStyle w:val="a3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E958E" wp14:editId="09FC6545">
                <wp:simplePos x="0" y="0"/>
                <wp:positionH relativeFrom="column">
                  <wp:posOffset>615633</wp:posOffset>
                </wp:positionH>
                <wp:positionV relativeFrom="paragraph">
                  <wp:posOffset>1918018</wp:posOffset>
                </wp:positionV>
                <wp:extent cx="438150" cy="809625"/>
                <wp:effectExtent l="4762" t="14288" r="23813" b="42862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150" cy="809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48.5pt;margin-top:151.05pt;width:34.5pt;height:63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" adj="15755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32C5C522" wp14:editId="6828849D">
            <wp:extent cx="3746353" cy="581025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8923" cy="58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E84879" w:rsidRDefault="00E84879" w:rsidP="005F718C">
      <w:pPr>
        <w:pStyle w:val="a3"/>
        <w:spacing w:before="0" w:beforeAutospacing="0" w:after="0" w:afterAutospacing="0"/>
        <w:jc w:val="center"/>
      </w:pPr>
    </w:p>
    <w:p w:rsidR="00941384" w:rsidRPr="00E84879" w:rsidRDefault="00941384" w:rsidP="00941384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E8487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lastRenderedPageBreak/>
        <w:t>«Ссылка на сайт, на котором размещена информация о проведении мероприятия»</w:t>
      </w:r>
      <w:r w:rsidRPr="00E8487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сюда размещается ссылка на скан-копию Акта общественного наблюдения</w:t>
      </w:r>
    </w:p>
    <w:p w:rsidR="005F718C" w:rsidRDefault="00BA189D" w:rsidP="00BA189D">
      <w:pPr>
        <w:pStyle w:val="a3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30769" wp14:editId="0AC01CB7">
                <wp:simplePos x="0" y="0"/>
                <wp:positionH relativeFrom="column">
                  <wp:posOffset>138747</wp:posOffset>
                </wp:positionH>
                <wp:positionV relativeFrom="paragraph">
                  <wp:posOffset>5260024</wp:posOffset>
                </wp:positionV>
                <wp:extent cx="438150" cy="809625"/>
                <wp:effectExtent l="4762" t="14288" r="23813" b="42862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150" cy="809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0.9pt;margin-top:414.2pt;width:34.5pt;height:63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" adj="15755" fillcolor="#4f81bd" strokecolor="#385d8a" strokeweight="2pt"/>
            </w:pict>
          </mc:Fallback>
        </mc:AlternateContent>
      </w:r>
      <w:r w:rsidR="007158FE">
        <w:rPr>
          <w:noProof/>
        </w:rPr>
        <w:drawing>
          <wp:inline distT="0" distB="0" distL="0" distR="0" wp14:anchorId="19C402C5" wp14:editId="0FAB0DCB">
            <wp:extent cx="4809946" cy="745978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3246" cy="74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79" w:rsidRDefault="00E84879" w:rsidP="00BA189D">
      <w:pPr>
        <w:pStyle w:val="a3"/>
        <w:spacing w:before="0" w:beforeAutospacing="0" w:after="0" w:afterAutospacing="0"/>
        <w:jc w:val="center"/>
      </w:pPr>
    </w:p>
    <w:p w:rsidR="00BC43C2" w:rsidRDefault="00BC43C2" w:rsidP="00BA189D">
      <w:pPr>
        <w:pStyle w:val="a3"/>
        <w:spacing w:before="0" w:beforeAutospacing="0" w:after="0" w:afterAutospacing="0"/>
        <w:jc w:val="center"/>
      </w:pPr>
    </w:p>
    <w:p w:rsidR="00BC43C2" w:rsidRDefault="00BC43C2" w:rsidP="00BA189D">
      <w:pPr>
        <w:pStyle w:val="a3"/>
        <w:spacing w:before="0" w:beforeAutospacing="0" w:after="0" w:afterAutospacing="0"/>
        <w:jc w:val="center"/>
      </w:pPr>
    </w:p>
    <w:p w:rsidR="00BC43C2" w:rsidRDefault="00BC43C2" w:rsidP="00BA189D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941384" w:rsidRDefault="00941384" w:rsidP="00941384">
      <w:pPr>
        <w:pStyle w:val="a3"/>
        <w:spacing w:before="0" w:beforeAutospacing="0" w:after="0" w:afterAutospacing="0"/>
      </w:pPr>
      <w:r w:rsidRPr="00E8487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single"/>
        </w:rPr>
        <w:lastRenderedPageBreak/>
        <w:t>«Способы организации проверки ВПР»</w:t>
      </w:r>
      <w:r w:rsidRPr="00E84879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 где осуществляется выбор из нескольких вариантов организации проверки работ ВПР</w:t>
      </w:r>
    </w:p>
    <w:p w:rsidR="00941384" w:rsidRDefault="00141CD7" w:rsidP="00141CD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05B33" wp14:editId="51D7A69E">
                <wp:simplePos x="0" y="0"/>
                <wp:positionH relativeFrom="column">
                  <wp:posOffset>186374</wp:posOffset>
                </wp:positionH>
                <wp:positionV relativeFrom="paragraph">
                  <wp:posOffset>4325937</wp:posOffset>
                </wp:positionV>
                <wp:extent cx="438150" cy="809625"/>
                <wp:effectExtent l="4762" t="14288" r="23813" b="42862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150" cy="809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4.7pt;margin-top:340.6pt;width:34.5pt;height:63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" adj="15755" fillcolor="#4f81b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6C8B90" wp14:editId="22D7262E">
            <wp:extent cx="4318142" cy="573405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005" cy="57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ABF" w:rsidRDefault="00591ABF" w:rsidP="00591ABF">
      <w:pPr>
        <w:pStyle w:val="a3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91A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После заполнения полей необходимо нажать кнопку «</w:t>
      </w:r>
      <w:r w:rsidR="001D6EB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Добавить</w:t>
      </w:r>
      <w:r w:rsidRPr="00591AB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»</w:t>
      </w:r>
      <w:r w:rsidR="001D6EB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sectPr w:rsidR="0059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4"/>
    <w:rsid w:val="00141CD7"/>
    <w:rsid w:val="001D6EB2"/>
    <w:rsid w:val="00334141"/>
    <w:rsid w:val="00591ABF"/>
    <w:rsid w:val="005A57D7"/>
    <w:rsid w:val="005A70A4"/>
    <w:rsid w:val="005F718C"/>
    <w:rsid w:val="007158FE"/>
    <w:rsid w:val="007A22DB"/>
    <w:rsid w:val="00941384"/>
    <w:rsid w:val="00BA189D"/>
    <w:rsid w:val="00BC43C2"/>
    <w:rsid w:val="00BD4004"/>
    <w:rsid w:val="00E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6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2023-03-09T10:26:00Z</dcterms:created>
  <dcterms:modified xsi:type="dcterms:W3CDTF">2023-03-13T07:34:00Z</dcterms:modified>
</cp:coreProperties>
</file>