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D8" w:rsidRDefault="004D2F21" w:rsidP="00A22C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A22CD8" w:rsidRDefault="00C72A06" w:rsidP="00A22C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получения</w:t>
      </w:r>
      <w:r w:rsidR="00A22CD8" w:rsidRPr="00A22C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="00A22CD8"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диагностических работ </w:t>
      </w:r>
      <w:r w:rsidR="00A22CD8"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22CD8" w:rsidRPr="00A22CD8">
        <w:rPr>
          <w:rFonts w:ascii="Times New Roman" w:hAnsi="Times New Roman" w:cs="Times New Roman"/>
          <w:sz w:val="26"/>
          <w:szCs w:val="26"/>
        </w:rPr>
        <w:t xml:space="preserve"> класса </w:t>
      </w:r>
      <w:r w:rsidR="00E94395">
        <w:rPr>
          <w:rFonts w:ascii="Times New Roman" w:hAnsi="Times New Roman" w:cs="Times New Roman"/>
          <w:b/>
          <w:sz w:val="26"/>
          <w:szCs w:val="26"/>
        </w:rPr>
        <w:t>на 28.09, 30.09, 02.10, 05.10</w:t>
      </w:r>
    </w:p>
    <w:p w:rsidR="004D2F21" w:rsidRPr="000C738A" w:rsidRDefault="00C72A06" w:rsidP="00A22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4D2F21" w:rsidRPr="000C73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4D2F21" w:rsidRPr="000C738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2A2F63">
        <w:rPr>
          <w:rFonts w:ascii="Times New Roman" w:hAnsi="Times New Roman" w:cs="Times New Roman"/>
          <w:b/>
          <w:sz w:val="26"/>
          <w:szCs w:val="26"/>
        </w:rPr>
        <w:t>20</w:t>
      </w:r>
      <w:r w:rsidR="004D2F21" w:rsidRPr="000C738A">
        <w:rPr>
          <w:rFonts w:ascii="Times New Roman" w:hAnsi="Times New Roman" w:cs="Times New Roman"/>
          <w:b/>
          <w:sz w:val="26"/>
          <w:szCs w:val="26"/>
        </w:rPr>
        <w:t xml:space="preserve"> года.</w:t>
      </w:r>
      <w:r w:rsidR="004C3E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2F21" w:rsidRDefault="004D2F21" w:rsidP="00A22C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>(</w:t>
      </w:r>
      <w:r w:rsidR="00A22CD8" w:rsidRPr="00A22CD8">
        <w:rPr>
          <w:rFonts w:ascii="Times New Roman" w:hAnsi="Times New Roman" w:cs="Times New Roman"/>
          <w:sz w:val="26"/>
          <w:szCs w:val="26"/>
        </w:rPr>
        <w:t>г</w:t>
      </w:r>
      <w:r w:rsidR="002A2F63">
        <w:rPr>
          <w:rFonts w:ascii="Times New Roman" w:hAnsi="Times New Roman" w:cs="Times New Roman"/>
          <w:sz w:val="26"/>
          <w:szCs w:val="26"/>
        </w:rPr>
        <w:t>. Ярославль, ул. Кузнецова, д.4</w:t>
      </w:r>
      <w:r w:rsidRPr="00A22CD8">
        <w:rPr>
          <w:rFonts w:ascii="Times New Roman" w:hAnsi="Times New Roman" w:cs="Times New Roman"/>
          <w:sz w:val="26"/>
          <w:szCs w:val="26"/>
        </w:rPr>
        <w:t>)</w:t>
      </w:r>
    </w:p>
    <w:p w:rsidR="00A22CD8" w:rsidRPr="00A22CD8" w:rsidRDefault="00A22CD8" w:rsidP="00A22CD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37"/>
      </w:tblGrid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F8203E" w:rsidRDefault="0041737E" w:rsidP="00A2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41737E" w:rsidRPr="00F8203E" w:rsidRDefault="0041737E" w:rsidP="00417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F8203E" w:rsidRDefault="0041737E" w:rsidP="00A22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6237" w:type="dxa"/>
          </w:tcPr>
          <w:p w:rsidR="0041737E" w:rsidRPr="0041737E" w:rsidRDefault="00C72A06" w:rsidP="00E94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41737E"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F8203E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1737E" w:rsidRPr="0041737E" w:rsidRDefault="0041737E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F8203E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1737E" w:rsidRPr="0041737E" w:rsidRDefault="0041737E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>17,26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41737E" w:rsidRPr="0041737E" w:rsidRDefault="0041737E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>27, 29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1737E" w:rsidRPr="0041737E" w:rsidRDefault="0041737E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>39, 55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41737E" w:rsidRPr="0041737E" w:rsidRDefault="0041737E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>56, 58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41737E" w:rsidRPr="0041737E" w:rsidRDefault="0041737E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>60, 62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1737E" w:rsidRPr="0041737E" w:rsidRDefault="0041737E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>72, 80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1737E" w:rsidRPr="0041737E" w:rsidRDefault="0041737E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>81, 87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41737E" w:rsidRPr="0041737E" w:rsidRDefault="0041737E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>90, 99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1737E" w:rsidRPr="0041737E" w:rsidRDefault="00C72A06" w:rsidP="00A5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1737E"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 2, 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41737E" w:rsidRPr="0041737E" w:rsidRDefault="0041737E" w:rsidP="00A22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48, 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41737E" w:rsidRPr="0041737E" w:rsidRDefault="0041737E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1737E" w:rsidRPr="0041737E" w:rsidRDefault="0041737E" w:rsidP="00182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C72A06">
              <w:rPr>
                <w:rFonts w:ascii="Times New Roman" w:hAnsi="Times New Roman" w:cs="Times New Roman"/>
                <w:sz w:val="24"/>
                <w:szCs w:val="24"/>
              </w:rPr>
              <w:t xml:space="preserve">59,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1737E" w:rsidRPr="0041737E" w:rsidRDefault="00C72A06" w:rsidP="0041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2A2F63" w:rsidRPr="0041737E" w:rsidRDefault="00C72A06" w:rsidP="00417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1737E" w:rsidRPr="0041737E" w:rsidRDefault="00C72A06" w:rsidP="00181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A55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41737E" w:rsidRPr="0041737E" w:rsidRDefault="00C72A06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7, 25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2A2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2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2A2F63" w:rsidRPr="0041737E" w:rsidRDefault="00C72A06" w:rsidP="002A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42, 43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2A2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2F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1737E" w:rsidRPr="0041737E" w:rsidRDefault="00C72A06" w:rsidP="00C7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49, 70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2A2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2F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C72A06" w:rsidRPr="0041737E" w:rsidRDefault="00C72A06" w:rsidP="002A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Школа-сад на Вольной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Губернс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2A2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2F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1737E" w:rsidRPr="0041737E" w:rsidRDefault="0041737E" w:rsidP="00EB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F6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B5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2A2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2F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1737E" w:rsidRPr="0041737E" w:rsidRDefault="0041737E" w:rsidP="00EB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EB593F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</w:tr>
      <w:tr w:rsidR="0041737E" w:rsidRPr="00F8203E" w:rsidTr="0041737E">
        <w:tc>
          <w:tcPr>
            <w:tcW w:w="2268" w:type="dxa"/>
            <w:shd w:val="clear" w:color="auto" w:fill="auto"/>
          </w:tcPr>
          <w:p w:rsidR="0041737E" w:rsidRPr="00CB751A" w:rsidRDefault="0041737E" w:rsidP="002A2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2F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2F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1737E" w:rsidRPr="0041737E" w:rsidRDefault="001822FD" w:rsidP="00182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Pr="00CB751A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1822FD" w:rsidRPr="0041737E" w:rsidRDefault="001822FD" w:rsidP="00EB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 МОУ ОСШ № 96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Pr="00CB751A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822FD" w:rsidRPr="0041737E" w:rsidRDefault="001822FD" w:rsidP="00AF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Pr="00CB751A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1822FD" w:rsidRPr="0041737E" w:rsidRDefault="001822FD" w:rsidP="00AF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Pr="00CB751A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6237" w:type="dxa"/>
          </w:tcPr>
          <w:p w:rsidR="001822FD" w:rsidRPr="0041737E" w:rsidRDefault="001822FD" w:rsidP="00AF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21, 23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6237" w:type="dxa"/>
          </w:tcPr>
          <w:p w:rsidR="001822FD" w:rsidRPr="0041737E" w:rsidRDefault="001822FD" w:rsidP="00AF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28, 66,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1822FD" w:rsidRPr="0041737E" w:rsidRDefault="001822FD" w:rsidP="00AF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68,78,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6237" w:type="dxa"/>
          </w:tcPr>
          <w:p w:rsidR="001822FD" w:rsidRPr="0041737E" w:rsidRDefault="001822FD" w:rsidP="00AF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6237" w:type="dxa"/>
          </w:tcPr>
          <w:p w:rsidR="001822FD" w:rsidRPr="0041737E" w:rsidRDefault="001822FD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6237" w:type="dxa"/>
          </w:tcPr>
          <w:p w:rsidR="001822FD" w:rsidRPr="0041737E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6237" w:type="dxa"/>
          </w:tcPr>
          <w:p w:rsidR="001822FD" w:rsidRPr="0041737E" w:rsidRDefault="001822FD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Default="001822FD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6237" w:type="dxa"/>
          </w:tcPr>
          <w:p w:rsidR="001822FD" w:rsidRPr="0041737E" w:rsidRDefault="001822FD" w:rsidP="00182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FD" w:rsidRPr="00F8203E" w:rsidTr="0041737E">
        <w:tc>
          <w:tcPr>
            <w:tcW w:w="2268" w:type="dxa"/>
            <w:shd w:val="clear" w:color="auto" w:fill="auto"/>
          </w:tcPr>
          <w:p w:rsidR="001822FD" w:rsidRDefault="001822FD" w:rsidP="002A2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1822FD" w:rsidRPr="0041737E" w:rsidRDefault="001822FD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74,76, МОУ ОСШ № 94</w:t>
            </w:r>
          </w:p>
        </w:tc>
      </w:tr>
    </w:tbl>
    <w:p w:rsidR="004D2F21" w:rsidRDefault="004D2F21" w:rsidP="0041737E">
      <w:pPr>
        <w:rPr>
          <w:rFonts w:ascii="Times New Roman" w:hAnsi="Times New Roman" w:cs="Times New Roman"/>
          <w:sz w:val="24"/>
          <w:szCs w:val="24"/>
        </w:rPr>
      </w:pPr>
    </w:p>
    <w:p w:rsidR="009E487B" w:rsidRDefault="009E487B" w:rsidP="0041737E">
      <w:pPr>
        <w:rPr>
          <w:rFonts w:ascii="Times New Roman" w:hAnsi="Times New Roman" w:cs="Times New Roman"/>
          <w:sz w:val="24"/>
          <w:szCs w:val="24"/>
        </w:rPr>
      </w:pPr>
    </w:p>
    <w:p w:rsidR="009E487B" w:rsidRDefault="009E487B" w:rsidP="0041737E">
      <w:pPr>
        <w:rPr>
          <w:rFonts w:ascii="Times New Roman" w:hAnsi="Times New Roman" w:cs="Times New Roman"/>
          <w:sz w:val="24"/>
          <w:szCs w:val="24"/>
        </w:rPr>
      </w:pPr>
    </w:p>
    <w:p w:rsidR="009E487B" w:rsidRDefault="009E487B" w:rsidP="0041737E">
      <w:pPr>
        <w:rPr>
          <w:rFonts w:ascii="Times New Roman" w:hAnsi="Times New Roman" w:cs="Times New Roman"/>
          <w:sz w:val="24"/>
          <w:szCs w:val="24"/>
        </w:rPr>
      </w:pPr>
    </w:p>
    <w:p w:rsidR="00E94395" w:rsidRDefault="00E94395" w:rsidP="009E4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E487B" w:rsidRDefault="009E487B" w:rsidP="009E4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lastRenderedPageBreak/>
        <w:t xml:space="preserve">График </w:t>
      </w:r>
    </w:p>
    <w:p w:rsidR="009E487B" w:rsidRDefault="009E487B" w:rsidP="009E4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сдачи материалов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диагностических работ 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 w:rsidR="004C3EFE">
        <w:rPr>
          <w:rFonts w:ascii="Times New Roman" w:hAnsi="Times New Roman" w:cs="Times New Roman"/>
          <w:sz w:val="26"/>
          <w:szCs w:val="26"/>
        </w:rPr>
        <w:t>10</w:t>
      </w:r>
      <w:r w:rsidR="004C3EFE" w:rsidRPr="00A22CD8">
        <w:rPr>
          <w:rFonts w:ascii="Times New Roman" w:hAnsi="Times New Roman" w:cs="Times New Roman"/>
          <w:sz w:val="26"/>
          <w:szCs w:val="26"/>
        </w:rPr>
        <w:t xml:space="preserve"> класса </w:t>
      </w:r>
      <w:r w:rsidR="004C3EFE">
        <w:rPr>
          <w:rFonts w:ascii="Times New Roman" w:hAnsi="Times New Roman" w:cs="Times New Roman"/>
          <w:sz w:val="26"/>
          <w:szCs w:val="26"/>
        </w:rPr>
        <w:t xml:space="preserve">по русскому языку </w:t>
      </w:r>
    </w:p>
    <w:p w:rsidR="009E487B" w:rsidRPr="000C738A" w:rsidRDefault="009E487B" w:rsidP="009E48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E487B" w:rsidRDefault="009E487B" w:rsidP="009E48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>(г</w:t>
      </w:r>
      <w:r>
        <w:rPr>
          <w:rFonts w:ascii="Times New Roman" w:hAnsi="Times New Roman" w:cs="Times New Roman"/>
          <w:sz w:val="26"/>
          <w:szCs w:val="26"/>
        </w:rPr>
        <w:t>. Ярославль, ул. Кузнецова, д.4</w:t>
      </w:r>
      <w:r w:rsidRPr="00A22CD8">
        <w:rPr>
          <w:rFonts w:ascii="Times New Roman" w:hAnsi="Times New Roman" w:cs="Times New Roman"/>
          <w:sz w:val="26"/>
          <w:szCs w:val="26"/>
        </w:rPr>
        <w:t>)</w:t>
      </w:r>
    </w:p>
    <w:p w:rsidR="009E487B" w:rsidRPr="00A22CD8" w:rsidRDefault="009E487B" w:rsidP="009E487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37"/>
      </w:tblGrid>
      <w:tr w:rsidR="009E487B" w:rsidRPr="00F8203E" w:rsidTr="0093614F">
        <w:tc>
          <w:tcPr>
            <w:tcW w:w="2268" w:type="dxa"/>
            <w:shd w:val="clear" w:color="auto" w:fill="auto"/>
          </w:tcPr>
          <w:p w:rsidR="009E487B" w:rsidRPr="00F8203E" w:rsidRDefault="009E487B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9E487B" w:rsidRPr="00F8203E" w:rsidRDefault="009E487B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E487B" w:rsidRPr="00F8203E" w:rsidTr="0093614F">
        <w:tc>
          <w:tcPr>
            <w:tcW w:w="2268" w:type="dxa"/>
            <w:shd w:val="clear" w:color="auto" w:fill="auto"/>
          </w:tcPr>
          <w:p w:rsidR="009E487B" w:rsidRPr="00F8203E" w:rsidRDefault="009E487B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9E487B" w:rsidRPr="0041737E" w:rsidRDefault="00337DA1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36, 37,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</w:tc>
      </w:tr>
      <w:tr w:rsidR="00BC27D9" w:rsidRPr="00F8203E" w:rsidTr="0093614F">
        <w:tc>
          <w:tcPr>
            <w:tcW w:w="2268" w:type="dxa"/>
            <w:shd w:val="clear" w:color="auto" w:fill="auto"/>
          </w:tcPr>
          <w:p w:rsidR="00BC27D9" w:rsidRPr="00F8203E" w:rsidRDefault="00BC27D9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27D9" w:rsidRPr="0041737E" w:rsidRDefault="00337DA1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71, 74,76, МОУ ОСШ №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Школа-сад на Вольной</w:t>
            </w:r>
          </w:p>
        </w:tc>
      </w:tr>
      <w:tr w:rsidR="00BC27D9" w:rsidRPr="00F8203E" w:rsidTr="0093614F">
        <w:tc>
          <w:tcPr>
            <w:tcW w:w="2268" w:type="dxa"/>
            <w:shd w:val="clear" w:color="auto" w:fill="auto"/>
          </w:tcPr>
          <w:p w:rsidR="00BC27D9" w:rsidRPr="00F8203E" w:rsidRDefault="00BC27D9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27D9" w:rsidRPr="0041737E" w:rsidRDefault="00337DA1" w:rsidP="00BC2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1, 4, 7, 25, 42, 43,</w:t>
            </w:r>
          </w:p>
        </w:tc>
      </w:tr>
      <w:tr w:rsidR="00BC27D9" w:rsidRPr="00F8203E" w:rsidTr="0093614F">
        <w:tc>
          <w:tcPr>
            <w:tcW w:w="2268" w:type="dxa"/>
            <w:shd w:val="clear" w:color="auto" w:fill="auto"/>
          </w:tcPr>
          <w:p w:rsidR="00BC27D9" w:rsidRPr="00CB751A" w:rsidRDefault="00BC27D9" w:rsidP="0093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BC27D9" w:rsidRPr="0041737E" w:rsidRDefault="00337DA1" w:rsidP="0033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49, 70,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8,12,13,15,</w:t>
            </w:r>
          </w:p>
        </w:tc>
      </w:tr>
      <w:tr w:rsidR="00BC27D9" w:rsidRPr="00F8203E" w:rsidTr="0093614F">
        <w:tc>
          <w:tcPr>
            <w:tcW w:w="2268" w:type="dxa"/>
            <w:shd w:val="clear" w:color="auto" w:fill="auto"/>
          </w:tcPr>
          <w:p w:rsidR="00BC27D9" w:rsidRPr="00CB751A" w:rsidRDefault="00BC27D9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27D9" w:rsidRPr="0041737E" w:rsidRDefault="000B53F1" w:rsidP="0033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31,40,75, МОУ ОСШ № 96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3, Губернс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C27D9" w:rsidRPr="00F8203E" w:rsidTr="0093614F">
        <w:tc>
          <w:tcPr>
            <w:tcW w:w="2268" w:type="dxa"/>
            <w:shd w:val="clear" w:color="auto" w:fill="auto"/>
          </w:tcPr>
          <w:p w:rsidR="00BC27D9" w:rsidRPr="00CB751A" w:rsidRDefault="00BC27D9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BC27D9" w:rsidRPr="0041737E" w:rsidRDefault="000B53F1" w:rsidP="0033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 2, 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48, 51, 52,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</w:t>
            </w:r>
          </w:p>
        </w:tc>
      </w:tr>
      <w:tr w:rsidR="00BC27D9" w:rsidRPr="00F8203E" w:rsidTr="0093614F">
        <w:tc>
          <w:tcPr>
            <w:tcW w:w="2268" w:type="dxa"/>
            <w:shd w:val="clear" w:color="auto" w:fill="auto"/>
          </w:tcPr>
          <w:p w:rsidR="00BC27D9" w:rsidRPr="00CB751A" w:rsidRDefault="00BC27D9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C27D9" w:rsidRPr="0041737E" w:rsidRDefault="000B53F1" w:rsidP="0033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67, 69, 77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</w:tc>
      </w:tr>
      <w:tr w:rsidR="00BC27D9" w:rsidRPr="00F8203E" w:rsidTr="0093614F">
        <w:tc>
          <w:tcPr>
            <w:tcW w:w="2268" w:type="dxa"/>
            <w:shd w:val="clear" w:color="auto" w:fill="auto"/>
          </w:tcPr>
          <w:p w:rsidR="00BC27D9" w:rsidRPr="00CB751A" w:rsidRDefault="00BC27D9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BC27D9" w:rsidRPr="0041737E" w:rsidRDefault="000B53F1" w:rsidP="0033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5, 10,11,17,26, 27,</w:t>
            </w:r>
          </w:p>
        </w:tc>
      </w:tr>
      <w:tr w:rsidR="00BC27D9" w:rsidRPr="00F8203E" w:rsidTr="0093614F">
        <w:tc>
          <w:tcPr>
            <w:tcW w:w="2268" w:type="dxa"/>
            <w:shd w:val="clear" w:color="auto" w:fill="auto"/>
          </w:tcPr>
          <w:p w:rsidR="00BC27D9" w:rsidRPr="00CB751A" w:rsidRDefault="00BC27D9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C27D9" w:rsidRPr="0041737E" w:rsidRDefault="000B53F1" w:rsidP="00BC2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4C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39, 55, 56, 58,60,</w:t>
            </w:r>
          </w:p>
        </w:tc>
      </w:tr>
      <w:tr w:rsidR="00BC27D9" w:rsidRPr="00F8203E" w:rsidTr="0093614F">
        <w:tc>
          <w:tcPr>
            <w:tcW w:w="2268" w:type="dxa"/>
            <w:shd w:val="clear" w:color="auto" w:fill="auto"/>
          </w:tcPr>
          <w:p w:rsidR="00BC27D9" w:rsidRPr="00CB751A" w:rsidRDefault="00BC27D9" w:rsidP="00733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BC27D9" w:rsidRPr="0041737E" w:rsidRDefault="000B53F1" w:rsidP="009E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62, 72, 80, 81, 87, 90, 99</w:t>
            </w:r>
          </w:p>
        </w:tc>
      </w:tr>
      <w:tr w:rsidR="00BC27D9" w:rsidRPr="00F8203E" w:rsidTr="0093614F">
        <w:tc>
          <w:tcPr>
            <w:tcW w:w="2268" w:type="dxa"/>
            <w:shd w:val="clear" w:color="auto" w:fill="auto"/>
          </w:tcPr>
          <w:p w:rsidR="00BC27D9" w:rsidRPr="00CB751A" w:rsidRDefault="00BC27D9" w:rsidP="00733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C27D9" w:rsidRPr="0041737E" w:rsidRDefault="000B53F1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6,14,18,21, 23,</w:t>
            </w:r>
          </w:p>
        </w:tc>
      </w:tr>
      <w:tr w:rsidR="00337DA1" w:rsidRPr="00F8203E" w:rsidTr="0093614F">
        <w:tc>
          <w:tcPr>
            <w:tcW w:w="2268" w:type="dxa"/>
            <w:shd w:val="clear" w:color="auto" w:fill="auto"/>
          </w:tcPr>
          <w:p w:rsidR="00337DA1" w:rsidRPr="00CB751A" w:rsidRDefault="00337DA1" w:rsidP="00733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337DA1" w:rsidRPr="0041737E" w:rsidRDefault="000B53F1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28, 66, 68,78, 88,89</w:t>
            </w:r>
          </w:p>
        </w:tc>
      </w:tr>
    </w:tbl>
    <w:p w:rsidR="009E487B" w:rsidRPr="00F8203E" w:rsidRDefault="009E487B" w:rsidP="009E487B">
      <w:pPr>
        <w:rPr>
          <w:rFonts w:ascii="Times New Roman" w:hAnsi="Times New Roman" w:cs="Times New Roman"/>
          <w:sz w:val="24"/>
          <w:szCs w:val="24"/>
        </w:rPr>
      </w:pPr>
    </w:p>
    <w:p w:rsidR="000B53F1" w:rsidRDefault="000B53F1" w:rsidP="000B5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0B53F1" w:rsidRDefault="000B53F1" w:rsidP="000B5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сдачи материалов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диагностических работ 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 w:rsidR="004C3EFE">
        <w:rPr>
          <w:rFonts w:ascii="Times New Roman" w:hAnsi="Times New Roman" w:cs="Times New Roman"/>
          <w:sz w:val="26"/>
          <w:szCs w:val="26"/>
        </w:rPr>
        <w:t>10</w:t>
      </w:r>
      <w:r w:rsidR="004C3EFE" w:rsidRPr="00A22CD8">
        <w:rPr>
          <w:rFonts w:ascii="Times New Roman" w:hAnsi="Times New Roman" w:cs="Times New Roman"/>
          <w:sz w:val="26"/>
          <w:szCs w:val="26"/>
        </w:rPr>
        <w:t xml:space="preserve"> класса </w:t>
      </w:r>
      <w:r w:rsidR="004C3EFE">
        <w:rPr>
          <w:rFonts w:ascii="Times New Roman" w:hAnsi="Times New Roman" w:cs="Times New Roman"/>
          <w:sz w:val="26"/>
          <w:szCs w:val="26"/>
        </w:rPr>
        <w:t xml:space="preserve">по физике и истории </w:t>
      </w:r>
    </w:p>
    <w:p w:rsidR="000B53F1" w:rsidRPr="000C738A" w:rsidRDefault="000B53F1" w:rsidP="000B5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0B53F1" w:rsidRDefault="000B53F1" w:rsidP="000B5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>(г</w:t>
      </w:r>
      <w:r>
        <w:rPr>
          <w:rFonts w:ascii="Times New Roman" w:hAnsi="Times New Roman" w:cs="Times New Roman"/>
          <w:sz w:val="26"/>
          <w:szCs w:val="26"/>
        </w:rPr>
        <w:t>. Ярославль, ул. Кузнецова, д.4</w:t>
      </w:r>
      <w:r w:rsidRPr="00A22CD8">
        <w:rPr>
          <w:rFonts w:ascii="Times New Roman" w:hAnsi="Times New Roman" w:cs="Times New Roman"/>
          <w:sz w:val="26"/>
          <w:szCs w:val="26"/>
        </w:rPr>
        <w:t>)</w:t>
      </w:r>
    </w:p>
    <w:p w:rsidR="000B53F1" w:rsidRPr="00A22CD8" w:rsidRDefault="000B53F1" w:rsidP="000B53F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37"/>
      </w:tblGrid>
      <w:tr w:rsidR="000B53F1" w:rsidRPr="00F8203E" w:rsidTr="0093614F">
        <w:tc>
          <w:tcPr>
            <w:tcW w:w="2268" w:type="dxa"/>
            <w:shd w:val="clear" w:color="auto" w:fill="auto"/>
          </w:tcPr>
          <w:p w:rsidR="000B53F1" w:rsidRPr="00F8203E" w:rsidRDefault="000B53F1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0B53F1" w:rsidRPr="00F8203E" w:rsidRDefault="000B53F1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B53F1" w:rsidRPr="00F8203E" w:rsidTr="0093614F">
        <w:tc>
          <w:tcPr>
            <w:tcW w:w="2268" w:type="dxa"/>
            <w:shd w:val="clear" w:color="auto" w:fill="auto"/>
          </w:tcPr>
          <w:p w:rsidR="000B53F1" w:rsidRPr="00F8203E" w:rsidRDefault="000B53F1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0B53F1" w:rsidRPr="0041737E" w:rsidRDefault="000B53F1" w:rsidP="000B5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3</w:t>
            </w:r>
            <w:r w:rsidR="00ED3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, 36, 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</w:tc>
      </w:tr>
      <w:tr w:rsidR="000B53F1" w:rsidRPr="00F8203E" w:rsidTr="0093614F">
        <w:tc>
          <w:tcPr>
            <w:tcW w:w="2268" w:type="dxa"/>
            <w:shd w:val="clear" w:color="auto" w:fill="auto"/>
          </w:tcPr>
          <w:p w:rsidR="000B53F1" w:rsidRPr="00F8203E" w:rsidRDefault="000B53F1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0B53F1" w:rsidRPr="0041737E" w:rsidRDefault="000B53F1" w:rsidP="000B5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12, 13, 42,</w:t>
            </w:r>
          </w:p>
        </w:tc>
      </w:tr>
      <w:tr w:rsidR="000B53F1" w:rsidRPr="00F8203E" w:rsidTr="0093614F">
        <w:tc>
          <w:tcPr>
            <w:tcW w:w="2268" w:type="dxa"/>
            <w:shd w:val="clear" w:color="auto" w:fill="auto"/>
          </w:tcPr>
          <w:p w:rsidR="000B53F1" w:rsidRPr="00F8203E" w:rsidRDefault="000B53F1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0B53F1" w:rsidRPr="0041737E" w:rsidRDefault="00923A28" w:rsidP="0092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1, 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14, 18, 23</w:t>
            </w:r>
          </w:p>
        </w:tc>
      </w:tr>
      <w:tr w:rsidR="000B53F1" w:rsidRPr="00F8203E" w:rsidTr="0093614F">
        <w:tc>
          <w:tcPr>
            <w:tcW w:w="2268" w:type="dxa"/>
            <w:shd w:val="clear" w:color="auto" w:fill="auto"/>
          </w:tcPr>
          <w:p w:rsidR="000B53F1" w:rsidRPr="00CB751A" w:rsidRDefault="000B53F1" w:rsidP="0093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0B53F1" w:rsidRPr="0041737E" w:rsidRDefault="00923A28" w:rsidP="004C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28, 78, 89,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="004C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3F1" w:rsidRPr="00F8203E" w:rsidTr="0093614F">
        <w:tc>
          <w:tcPr>
            <w:tcW w:w="2268" w:type="dxa"/>
            <w:shd w:val="clear" w:color="auto" w:fill="auto"/>
          </w:tcPr>
          <w:p w:rsidR="000B53F1" w:rsidRPr="00CB751A" w:rsidRDefault="000B53F1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0B53F1" w:rsidRPr="0041737E" w:rsidRDefault="004C3EFE" w:rsidP="004C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11, 26, 29, 58,</w:t>
            </w:r>
          </w:p>
        </w:tc>
      </w:tr>
      <w:tr w:rsidR="000B53F1" w:rsidRPr="00F8203E" w:rsidTr="0093614F">
        <w:tc>
          <w:tcPr>
            <w:tcW w:w="2268" w:type="dxa"/>
            <w:shd w:val="clear" w:color="auto" w:fill="auto"/>
          </w:tcPr>
          <w:p w:rsidR="000B53F1" w:rsidRPr="00CB751A" w:rsidRDefault="000B53F1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0B53F1" w:rsidRPr="0041737E" w:rsidRDefault="004C3EFE" w:rsidP="004C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 № 3</w:t>
            </w:r>
          </w:p>
        </w:tc>
      </w:tr>
    </w:tbl>
    <w:p w:rsidR="009E487B" w:rsidRDefault="009E487B" w:rsidP="0041737E">
      <w:pPr>
        <w:rPr>
          <w:rFonts w:ascii="Times New Roman" w:hAnsi="Times New Roman" w:cs="Times New Roman"/>
          <w:sz w:val="24"/>
          <w:szCs w:val="24"/>
        </w:rPr>
      </w:pPr>
    </w:p>
    <w:p w:rsidR="00E94395" w:rsidRDefault="00E94395" w:rsidP="00E943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93614F" w:rsidRDefault="00E94395" w:rsidP="00E943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сдачи материалов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диагностических работ 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22CD8">
        <w:rPr>
          <w:rFonts w:ascii="Times New Roman" w:hAnsi="Times New Roman" w:cs="Times New Roman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 xml:space="preserve">по математике </w:t>
      </w:r>
    </w:p>
    <w:p w:rsidR="00E94395" w:rsidRDefault="00E94395" w:rsidP="00E943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получени</w:t>
      </w:r>
      <w:r w:rsidR="0093614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395">
        <w:rPr>
          <w:rFonts w:ascii="Times New Roman" w:hAnsi="Times New Roman" w:cs="Times New Roman"/>
          <w:b/>
          <w:sz w:val="26"/>
          <w:szCs w:val="26"/>
        </w:rPr>
        <w:t>на 07.10, 09.10, 12.10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395" w:rsidRPr="000C738A" w:rsidRDefault="00E94395" w:rsidP="00E943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октября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E94395" w:rsidRDefault="00E94395" w:rsidP="00E943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>(г</w:t>
      </w:r>
      <w:r>
        <w:rPr>
          <w:rFonts w:ascii="Times New Roman" w:hAnsi="Times New Roman" w:cs="Times New Roman"/>
          <w:sz w:val="26"/>
          <w:szCs w:val="26"/>
        </w:rPr>
        <w:t>. Ярославль, ул. Кузнецова, д.4</w:t>
      </w:r>
      <w:r w:rsidRPr="00A22CD8">
        <w:rPr>
          <w:rFonts w:ascii="Times New Roman" w:hAnsi="Times New Roman" w:cs="Times New Roman"/>
          <w:sz w:val="26"/>
          <w:szCs w:val="26"/>
        </w:rPr>
        <w:t>)</w:t>
      </w:r>
    </w:p>
    <w:p w:rsidR="00E94395" w:rsidRPr="00A22CD8" w:rsidRDefault="00E94395" w:rsidP="00E9439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37"/>
      </w:tblGrid>
      <w:tr w:rsidR="00E94395" w:rsidRPr="00F8203E" w:rsidTr="0093614F">
        <w:tc>
          <w:tcPr>
            <w:tcW w:w="2268" w:type="dxa"/>
            <w:shd w:val="clear" w:color="auto" w:fill="auto"/>
          </w:tcPr>
          <w:p w:rsidR="00E94395" w:rsidRPr="00F8203E" w:rsidRDefault="00E94395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E94395" w:rsidRPr="00F8203E" w:rsidRDefault="00E94395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94395" w:rsidRPr="00F8203E" w:rsidTr="0093614F">
        <w:tc>
          <w:tcPr>
            <w:tcW w:w="2268" w:type="dxa"/>
            <w:shd w:val="clear" w:color="auto" w:fill="auto"/>
          </w:tcPr>
          <w:p w:rsidR="00E94395" w:rsidRPr="00F8203E" w:rsidRDefault="00E94395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E94395" w:rsidRPr="0041737E" w:rsidRDefault="00E94395" w:rsidP="001A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1A18B3">
              <w:rPr>
                <w:rFonts w:ascii="Times New Roman" w:hAnsi="Times New Roman" w:cs="Times New Roman"/>
                <w:sz w:val="24"/>
                <w:szCs w:val="24"/>
              </w:rPr>
              <w:t xml:space="preserve"> 57, </w:t>
            </w:r>
            <w:r w:rsidR="001A18B3" w:rsidRPr="0041737E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</w:p>
        </w:tc>
      </w:tr>
      <w:tr w:rsidR="00E94395" w:rsidRPr="00F8203E" w:rsidTr="0093614F">
        <w:tc>
          <w:tcPr>
            <w:tcW w:w="2268" w:type="dxa"/>
            <w:shd w:val="clear" w:color="auto" w:fill="auto"/>
          </w:tcPr>
          <w:p w:rsidR="00E94395" w:rsidRPr="00F8203E" w:rsidRDefault="00E94395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94395" w:rsidRPr="0041737E" w:rsidRDefault="00E94395" w:rsidP="001A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1A18B3" w:rsidRPr="0041737E">
              <w:rPr>
                <w:rFonts w:ascii="Times New Roman" w:hAnsi="Times New Roman" w:cs="Times New Roman"/>
                <w:sz w:val="24"/>
                <w:szCs w:val="24"/>
              </w:rPr>
              <w:t>36, 37,</w:t>
            </w:r>
            <w:r w:rsidR="001A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74,76, МОУ ОСШ №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Школа-сад на Вольной</w:t>
            </w:r>
          </w:p>
        </w:tc>
      </w:tr>
      <w:tr w:rsidR="00E94395" w:rsidRPr="00F8203E" w:rsidTr="0093614F">
        <w:tc>
          <w:tcPr>
            <w:tcW w:w="2268" w:type="dxa"/>
            <w:shd w:val="clear" w:color="auto" w:fill="auto"/>
          </w:tcPr>
          <w:p w:rsidR="00E94395" w:rsidRPr="00F8203E" w:rsidRDefault="00E94395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94395" w:rsidRPr="0041737E" w:rsidRDefault="00E94395" w:rsidP="001A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1, 4, 7, 25, 42, </w:t>
            </w:r>
            <w:r w:rsidR="001A18B3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</w:tc>
      </w:tr>
      <w:tr w:rsidR="00E94395" w:rsidRPr="00F8203E" w:rsidTr="0093614F">
        <w:tc>
          <w:tcPr>
            <w:tcW w:w="2268" w:type="dxa"/>
            <w:shd w:val="clear" w:color="auto" w:fill="auto"/>
          </w:tcPr>
          <w:p w:rsidR="00E94395" w:rsidRPr="00CB751A" w:rsidRDefault="00E94395" w:rsidP="0093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E94395" w:rsidRPr="0041737E" w:rsidRDefault="00E94395" w:rsidP="00ED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1A18B3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8,12,</w:t>
            </w:r>
            <w:r w:rsidR="00ED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D35C7">
              <w:rPr>
                <w:rFonts w:ascii="Times New Roman" w:hAnsi="Times New Roman" w:cs="Times New Roman"/>
                <w:sz w:val="24"/>
                <w:szCs w:val="24"/>
              </w:rPr>
              <w:t xml:space="preserve"> 40,</w:t>
            </w:r>
          </w:p>
        </w:tc>
      </w:tr>
      <w:tr w:rsidR="00E94395" w:rsidRPr="00F8203E" w:rsidTr="0093614F">
        <w:tc>
          <w:tcPr>
            <w:tcW w:w="2268" w:type="dxa"/>
            <w:shd w:val="clear" w:color="auto" w:fill="auto"/>
          </w:tcPr>
          <w:p w:rsidR="00E94395" w:rsidRPr="00CB751A" w:rsidRDefault="00E94395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94395" w:rsidRPr="0041737E" w:rsidRDefault="00E94395" w:rsidP="00ED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ED35C7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ED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ED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ОСШ № 96</w:t>
            </w:r>
            <w:r w:rsidR="00ED3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3, Губернс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E94395" w:rsidRPr="00F8203E" w:rsidTr="0093614F">
        <w:tc>
          <w:tcPr>
            <w:tcW w:w="2268" w:type="dxa"/>
            <w:shd w:val="clear" w:color="auto" w:fill="auto"/>
          </w:tcPr>
          <w:p w:rsidR="00E94395" w:rsidRPr="00CB751A" w:rsidRDefault="00E94395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E94395" w:rsidRPr="0041737E" w:rsidRDefault="00E94395" w:rsidP="00ED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 2, 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48, 51, 52,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5C7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</w:p>
        </w:tc>
      </w:tr>
      <w:tr w:rsidR="00E94395" w:rsidRPr="00F8203E" w:rsidTr="0093614F">
        <w:tc>
          <w:tcPr>
            <w:tcW w:w="2268" w:type="dxa"/>
            <w:shd w:val="clear" w:color="auto" w:fill="auto"/>
          </w:tcPr>
          <w:p w:rsidR="00E94395" w:rsidRPr="00CB751A" w:rsidRDefault="00E94395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E94395" w:rsidRPr="0041737E" w:rsidRDefault="00E94395" w:rsidP="00ED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</w:t>
            </w:r>
            <w:r w:rsidR="00ED35C7">
              <w:rPr>
                <w:rFonts w:ascii="Times New Roman" w:hAnsi="Times New Roman" w:cs="Times New Roman"/>
                <w:sz w:val="24"/>
                <w:szCs w:val="24"/>
              </w:rPr>
              <w:t xml:space="preserve">59,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67, 69, 77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CB751A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D35C7" w:rsidRPr="0041737E" w:rsidRDefault="00ED35C7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6,14,18,21, 23,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CB751A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ED35C7" w:rsidRPr="0041737E" w:rsidRDefault="00ED35C7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28, 66, 68,78, 88,89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CB751A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ED35C7" w:rsidRPr="0041737E" w:rsidRDefault="00ED35C7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5, 10,11,17,26, 27,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CB751A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D35C7" w:rsidRPr="0041737E" w:rsidRDefault="00ED35C7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29, 39, 55, 56, 60, 62,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CB751A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ED35C7" w:rsidRPr="0041737E" w:rsidRDefault="00ED35C7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58, 72, 80, 81, 87, 90, 99</w:t>
            </w:r>
          </w:p>
        </w:tc>
      </w:tr>
    </w:tbl>
    <w:p w:rsidR="000B53F1" w:rsidRDefault="000B53F1" w:rsidP="0041737E">
      <w:pPr>
        <w:rPr>
          <w:rFonts w:ascii="Times New Roman" w:hAnsi="Times New Roman" w:cs="Times New Roman"/>
          <w:sz w:val="24"/>
          <w:szCs w:val="24"/>
        </w:rPr>
      </w:pPr>
    </w:p>
    <w:p w:rsidR="00ED35C7" w:rsidRDefault="00ED35C7" w:rsidP="00ED35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ED35C7" w:rsidRDefault="00ED35C7" w:rsidP="00ED35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сдачи материалов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диагностических работ 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22CD8">
        <w:rPr>
          <w:rFonts w:ascii="Times New Roman" w:hAnsi="Times New Roman" w:cs="Times New Roman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 xml:space="preserve">по обществознанию </w:t>
      </w:r>
    </w:p>
    <w:p w:rsidR="00ED35C7" w:rsidRPr="000C738A" w:rsidRDefault="00ED35C7" w:rsidP="00ED3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ED35C7" w:rsidRDefault="00ED35C7" w:rsidP="00ED35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>(г</w:t>
      </w:r>
      <w:r>
        <w:rPr>
          <w:rFonts w:ascii="Times New Roman" w:hAnsi="Times New Roman" w:cs="Times New Roman"/>
          <w:sz w:val="26"/>
          <w:szCs w:val="26"/>
        </w:rPr>
        <w:t>. Ярославль, ул. Кузнецова, д.4</w:t>
      </w:r>
      <w:r w:rsidRPr="00A22CD8">
        <w:rPr>
          <w:rFonts w:ascii="Times New Roman" w:hAnsi="Times New Roman" w:cs="Times New Roman"/>
          <w:sz w:val="26"/>
          <w:szCs w:val="26"/>
        </w:rPr>
        <w:t>)</w:t>
      </w:r>
    </w:p>
    <w:p w:rsidR="00ED35C7" w:rsidRPr="00A22CD8" w:rsidRDefault="00ED35C7" w:rsidP="00ED35C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37"/>
      </w:tblGrid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F8203E" w:rsidRDefault="00ED35C7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ED35C7" w:rsidRPr="00F8203E" w:rsidRDefault="00ED35C7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F8203E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ED35C7" w:rsidRPr="0041737E" w:rsidRDefault="00ED35C7" w:rsidP="00ED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, 36, 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F8203E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D35C7" w:rsidRPr="0041737E" w:rsidRDefault="00ED35C7" w:rsidP="00ED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12, 4, 42,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F8203E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D35C7" w:rsidRPr="0041737E" w:rsidRDefault="00ED35C7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1, 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14, 18, 23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CB751A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ED35C7" w:rsidRPr="0041737E" w:rsidRDefault="00ED35C7" w:rsidP="00ED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78, 89,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 № 2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CB751A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D35C7" w:rsidRPr="0041737E" w:rsidRDefault="00ED35C7" w:rsidP="001C4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1C49AA">
              <w:rPr>
                <w:rFonts w:ascii="Times New Roman" w:hAnsi="Times New Roman" w:cs="Times New Roman"/>
                <w:sz w:val="24"/>
                <w:szCs w:val="24"/>
              </w:rPr>
              <w:t>56, 90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CB751A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ED35C7" w:rsidRPr="0041737E" w:rsidRDefault="00ED35C7" w:rsidP="001C4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  <w:r w:rsidR="001C49AA">
              <w:rPr>
                <w:rFonts w:ascii="Times New Roman" w:hAnsi="Times New Roman" w:cs="Times New Roman"/>
                <w:sz w:val="24"/>
                <w:szCs w:val="24"/>
              </w:rPr>
              <w:t xml:space="preserve">84,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 № 3</w:t>
            </w:r>
          </w:p>
        </w:tc>
      </w:tr>
    </w:tbl>
    <w:p w:rsidR="00ED35C7" w:rsidRDefault="00ED35C7" w:rsidP="00ED35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D35C7" w:rsidRDefault="00ED35C7" w:rsidP="00ED35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ED35C7" w:rsidRDefault="00ED35C7" w:rsidP="00ED35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сдачи материалов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диагностических работ 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22CD8">
        <w:rPr>
          <w:rFonts w:ascii="Times New Roman" w:hAnsi="Times New Roman" w:cs="Times New Roman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 xml:space="preserve">по химии и литературе </w:t>
      </w:r>
    </w:p>
    <w:p w:rsidR="00ED35C7" w:rsidRPr="000C738A" w:rsidRDefault="00ED35C7" w:rsidP="00ED3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Pr="000C738A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ED35C7" w:rsidRDefault="00ED35C7" w:rsidP="00ED35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>(г</w:t>
      </w:r>
      <w:r>
        <w:rPr>
          <w:rFonts w:ascii="Times New Roman" w:hAnsi="Times New Roman" w:cs="Times New Roman"/>
          <w:sz w:val="26"/>
          <w:szCs w:val="26"/>
        </w:rPr>
        <w:t>. Ярославль, ул. Кузнецова, д.4</w:t>
      </w:r>
      <w:r w:rsidRPr="00A22CD8">
        <w:rPr>
          <w:rFonts w:ascii="Times New Roman" w:hAnsi="Times New Roman" w:cs="Times New Roman"/>
          <w:sz w:val="26"/>
          <w:szCs w:val="26"/>
        </w:rPr>
        <w:t>)</w:t>
      </w:r>
    </w:p>
    <w:p w:rsidR="00ED35C7" w:rsidRPr="00A22CD8" w:rsidRDefault="00ED35C7" w:rsidP="00ED35C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37"/>
      </w:tblGrid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F8203E" w:rsidRDefault="00ED35C7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ED35C7" w:rsidRPr="00F8203E" w:rsidRDefault="00ED35C7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F8203E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ED35C7" w:rsidRPr="0041737E" w:rsidRDefault="00ED35C7" w:rsidP="00ED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30, 4, 42, 43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F8203E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D35C7" w:rsidRPr="0041737E" w:rsidRDefault="00ED35C7" w:rsidP="00ED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11, 56, 58,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 № 2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F8203E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ED35C7" w:rsidRPr="0041737E" w:rsidRDefault="00ED35C7" w:rsidP="00ED3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1, 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18, 78</w:t>
            </w:r>
          </w:p>
        </w:tc>
      </w:tr>
      <w:tr w:rsidR="00ED35C7" w:rsidRPr="00F8203E" w:rsidTr="0093614F">
        <w:tc>
          <w:tcPr>
            <w:tcW w:w="2268" w:type="dxa"/>
            <w:shd w:val="clear" w:color="auto" w:fill="auto"/>
          </w:tcPr>
          <w:p w:rsidR="00ED35C7" w:rsidRPr="00CB751A" w:rsidRDefault="00ED35C7" w:rsidP="0093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ED35C7" w:rsidRPr="0041737E" w:rsidRDefault="00ED35C7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 № 3</w:t>
            </w:r>
          </w:p>
        </w:tc>
      </w:tr>
    </w:tbl>
    <w:p w:rsidR="00ED35C7" w:rsidRDefault="00ED35C7" w:rsidP="0041737E">
      <w:pPr>
        <w:rPr>
          <w:rFonts w:ascii="Times New Roman" w:hAnsi="Times New Roman" w:cs="Times New Roman"/>
          <w:sz w:val="24"/>
          <w:szCs w:val="24"/>
        </w:rPr>
      </w:pPr>
    </w:p>
    <w:p w:rsidR="0093614F" w:rsidRDefault="0093614F" w:rsidP="00936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93614F" w:rsidRDefault="0093614F" w:rsidP="00936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сдачи материалов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диагностических работ 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22CD8">
        <w:rPr>
          <w:rFonts w:ascii="Times New Roman" w:hAnsi="Times New Roman" w:cs="Times New Roman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 xml:space="preserve">по биологии, иностранным языкам, информатике и ИКТ </w:t>
      </w:r>
    </w:p>
    <w:p w:rsidR="0093614F" w:rsidRPr="000C738A" w:rsidRDefault="0093614F" w:rsidP="009361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октября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3614F" w:rsidRDefault="0093614F" w:rsidP="00936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>(г</w:t>
      </w:r>
      <w:r>
        <w:rPr>
          <w:rFonts w:ascii="Times New Roman" w:hAnsi="Times New Roman" w:cs="Times New Roman"/>
          <w:sz w:val="26"/>
          <w:szCs w:val="26"/>
        </w:rPr>
        <w:t>. Ярославль, ул. Кузнецова, д.4</w:t>
      </w:r>
      <w:r w:rsidRPr="00A22CD8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93614F" w:rsidRPr="00A22CD8" w:rsidRDefault="0093614F" w:rsidP="0093614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37"/>
      </w:tblGrid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F8203E" w:rsidRDefault="0093614F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93614F" w:rsidRPr="00F8203E" w:rsidRDefault="0093614F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F8203E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93614F" w:rsidRPr="0041737E" w:rsidRDefault="0093614F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,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F8203E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3614F" w:rsidRPr="0041737E" w:rsidRDefault="0093614F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4, 42, 43</w:t>
            </w:r>
          </w:p>
        </w:tc>
      </w:tr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F8203E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3614F" w:rsidRPr="0041737E" w:rsidRDefault="0093614F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 № 3,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МОУ СШ №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83, 84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CB751A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3614F" w:rsidRPr="0041737E" w:rsidRDefault="0093614F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2,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11, 56, 58,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14F" w:rsidRPr="00F8203E" w:rsidTr="0093614F">
        <w:tc>
          <w:tcPr>
            <w:tcW w:w="2268" w:type="dxa"/>
            <w:shd w:val="clear" w:color="auto" w:fill="auto"/>
          </w:tcPr>
          <w:p w:rsidR="0093614F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3614F" w:rsidRPr="0041737E" w:rsidRDefault="0093614F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1, 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18, 78</w:t>
            </w:r>
          </w:p>
        </w:tc>
      </w:tr>
    </w:tbl>
    <w:p w:rsidR="0093614F" w:rsidRDefault="0093614F" w:rsidP="0041737E">
      <w:pPr>
        <w:rPr>
          <w:rFonts w:ascii="Times New Roman" w:hAnsi="Times New Roman" w:cs="Times New Roman"/>
          <w:sz w:val="24"/>
          <w:szCs w:val="24"/>
        </w:rPr>
      </w:pPr>
    </w:p>
    <w:p w:rsidR="00394E03" w:rsidRDefault="00394E03" w:rsidP="00936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4E03" w:rsidRDefault="00394E03" w:rsidP="00936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3614F" w:rsidRDefault="0093614F" w:rsidP="00936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lastRenderedPageBreak/>
        <w:t xml:space="preserve">График </w:t>
      </w:r>
    </w:p>
    <w:p w:rsidR="0093614F" w:rsidRDefault="0093614F" w:rsidP="00936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сдачи материалов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диагностических работ </w:t>
      </w:r>
      <w:r w:rsidRPr="00A22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22CD8">
        <w:rPr>
          <w:rFonts w:ascii="Times New Roman" w:hAnsi="Times New Roman" w:cs="Times New Roman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>по географии, информатике и ИКТ, иностранным языкам</w:t>
      </w:r>
    </w:p>
    <w:p w:rsidR="0093614F" w:rsidRPr="000C738A" w:rsidRDefault="0093614F" w:rsidP="009361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октября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0C738A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3614F" w:rsidRDefault="0093614F" w:rsidP="009361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22CD8">
        <w:rPr>
          <w:rFonts w:ascii="Times New Roman" w:hAnsi="Times New Roman" w:cs="Times New Roman"/>
          <w:sz w:val="26"/>
          <w:szCs w:val="26"/>
        </w:rPr>
        <w:t>(г</w:t>
      </w:r>
      <w:r>
        <w:rPr>
          <w:rFonts w:ascii="Times New Roman" w:hAnsi="Times New Roman" w:cs="Times New Roman"/>
          <w:sz w:val="26"/>
          <w:szCs w:val="26"/>
        </w:rPr>
        <w:t>. Ярославль, ул. Кузнецова, д.4</w:t>
      </w:r>
      <w:r w:rsidRPr="00A22CD8">
        <w:rPr>
          <w:rFonts w:ascii="Times New Roman" w:hAnsi="Times New Roman" w:cs="Times New Roman"/>
          <w:sz w:val="26"/>
          <w:szCs w:val="26"/>
        </w:rPr>
        <w:t>)</w:t>
      </w:r>
    </w:p>
    <w:p w:rsidR="0093614F" w:rsidRPr="00A22CD8" w:rsidRDefault="0093614F" w:rsidP="0093614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37"/>
      </w:tblGrid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F8203E" w:rsidRDefault="0093614F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93614F" w:rsidRPr="00F8203E" w:rsidRDefault="0093614F" w:rsidP="00936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F8203E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93614F" w:rsidRPr="0041737E" w:rsidRDefault="0093614F" w:rsidP="00541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, 36, 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F8203E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3614F" w:rsidRPr="0041737E" w:rsidRDefault="0093614F" w:rsidP="0093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4, 42, 43, 13,</w:t>
            </w:r>
          </w:p>
        </w:tc>
      </w:tr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F8203E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20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3614F" w:rsidRPr="0041737E" w:rsidRDefault="0093614F" w:rsidP="00541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>1, МОУ СШ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111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14, 18, </w:t>
            </w:r>
          </w:p>
        </w:tc>
      </w:tr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CB751A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3614F" w:rsidRPr="0041737E" w:rsidRDefault="0093614F" w:rsidP="00541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 w:rsidR="00541111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78, 89,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14F" w:rsidRPr="00F8203E" w:rsidTr="0093614F">
        <w:tc>
          <w:tcPr>
            <w:tcW w:w="2268" w:type="dxa"/>
            <w:shd w:val="clear" w:color="auto" w:fill="auto"/>
          </w:tcPr>
          <w:p w:rsidR="0093614F" w:rsidRPr="00CB751A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3614F" w:rsidRPr="0041737E" w:rsidRDefault="0093614F" w:rsidP="00541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26, 29, </w:t>
            </w:r>
            <w:r w:rsidR="00541111">
              <w:rPr>
                <w:rFonts w:ascii="Times New Roman" w:hAnsi="Times New Roman" w:cs="Times New Roman"/>
                <w:sz w:val="24"/>
                <w:szCs w:val="24"/>
              </w:rPr>
              <w:t xml:space="preserve">56, </w:t>
            </w:r>
            <w:r w:rsidR="00541111" w:rsidRPr="0041737E">
              <w:rPr>
                <w:rFonts w:ascii="Times New Roman" w:hAnsi="Times New Roman" w:cs="Times New Roman"/>
                <w:sz w:val="24"/>
                <w:szCs w:val="24"/>
              </w:rPr>
              <w:t>МОУ Гимн</w:t>
            </w:r>
            <w:r w:rsidR="00541111">
              <w:rPr>
                <w:rFonts w:ascii="Times New Roman" w:hAnsi="Times New Roman" w:cs="Times New Roman"/>
                <w:sz w:val="24"/>
                <w:szCs w:val="24"/>
              </w:rPr>
              <w:t>азия № 3</w:t>
            </w:r>
          </w:p>
        </w:tc>
      </w:tr>
      <w:tr w:rsidR="0093614F" w:rsidRPr="00F8203E" w:rsidTr="00541111">
        <w:trPr>
          <w:trHeight w:val="77"/>
        </w:trPr>
        <w:tc>
          <w:tcPr>
            <w:tcW w:w="2268" w:type="dxa"/>
            <w:shd w:val="clear" w:color="auto" w:fill="auto"/>
          </w:tcPr>
          <w:p w:rsidR="0093614F" w:rsidRPr="00CB751A" w:rsidRDefault="0093614F" w:rsidP="00936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7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93614F" w:rsidRPr="0041737E" w:rsidRDefault="0093614F" w:rsidP="00541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МОУ СШ № </w:t>
            </w:r>
            <w:r w:rsidR="00541111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541111"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111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11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541111" w:rsidRPr="0041737E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="00541111">
              <w:rPr>
                <w:rFonts w:ascii="Times New Roman" w:hAnsi="Times New Roman" w:cs="Times New Roman"/>
                <w:sz w:val="24"/>
                <w:szCs w:val="24"/>
              </w:rPr>
              <w:t>азия № 2</w:t>
            </w:r>
          </w:p>
        </w:tc>
      </w:tr>
    </w:tbl>
    <w:p w:rsidR="0093614F" w:rsidRPr="00F8203E" w:rsidRDefault="0093614F" w:rsidP="0041737E">
      <w:pPr>
        <w:rPr>
          <w:rFonts w:ascii="Times New Roman" w:hAnsi="Times New Roman" w:cs="Times New Roman"/>
          <w:sz w:val="24"/>
          <w:szCs w:val="24"/>
        </w:rPr>
      </w:pPr>
    </w:p>
    <w:sectPr w:rsidR="0093614F" w:rsidRPr="00F8203E" w:rsidSect="003D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B6B"/>
    <w:multiLevelType w:val="hybridMultilevel"/>
    <w:tmpl w:val="DCA89F54"/>
    <w:lvl w:ilvl="0" w:tplc="44A4A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25DB6"/>
    <w:multiLevelType w:val="hybridMultilevel"/>
    <w:tmpl w:val="9E1C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593F"/>
    <w:multiLevelType w:val="hybridMultilevel"/>
    <w:tmpl w:val="EF7AA1B4"/>
    <w:lvl w:ilvl="0" w:tplc="BE82F2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4F3170"/>
    <w:multiLevelType w:val="hybridMultilevel"/>
    <w:tmpl w:val="85E0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F21"/>
    <w:rsid w:val="000B4326"/>
    <w:rsid w:val="000B53F1"/>
    <w:rsid w:val="000C738A"/>
    <w:rsid w:val="000E60B5"/>
    <w:rsid w:val="00121EC3"/>
    <w:rsid w:val="00132C8C"/>
    <w:rsid w:val="00161230"/>
    <w:rsid w:val="001812E2"/>
    <w:rsid w:val="001822FD"/>
    <w:rsid w:val="00186629"/>
    <w:rsid w:val="001A18B3"/>
    <w:rsid w:val="001C49AA"/>
    <w:rsid w:val="00236CFE"/>
    <w:rsid w:val="00250BA1"/>
    <w:rsid w:val="002A2F63"/>
    <w:rsid w:val="00337DA1"/>
    <w:rsid w:val="00394E03"/>
    <w:rsid w:val="003D6F0B"/>
    <w:rsid w:val="003E4ECC"/>
    <w:rsid w:val="0041291B"/>
    <w:rsid w:val="0041737E"/>
    <w:rsid w:val="004C3EFE"/>
    <w:rsid w:val="004D2F21"/>
    <w:rsid w:val="00541111"/>
    <w:rsid w:val="005D13CF"/>
    <w:rsid w:val="005F0107"/>
    <w:rsid w:val="0073376A"/>
    <w:rsid w:val="00751609"/>
    <w:rsid w:val="007B046C"/>
    <w:rsid w:val="00872898"/>
    <w:rsid w:val="00923A28"/>
    <w:rsid w:val="00935297"/>
    <w:rsid w:val="0093614F"/>
    <w:rsid w:val="009E487B"/>
    <w:rsid w:val="009F685C"/>
    <w:rsid w:val="00A22CD8"/>
    <w:rsid w:val="00A47282"/>
    <w:rsid w:val="00A55A59"/>
    <w:rsid w:val="00A56896"/>
    <w:rsid w:val="00A65CE9"/>
    <w:rsid w:val="00A92FF6"/>
    <w:rsid w:val="00AC2CDF"/>
    <w:rsid w:val="00AF7A8E"/>
    <w:rsid w:val="00BC27D9"/>
    <w:rsid w:val="00BC3C97"/>
    <w:rsid w:val="00BE6D55"/>
    <w:rsid w:val="00C132E2"/>
    <w:rsid w:val="00C72A06"/>
    <w:rsid w:val="00CB751A"/>
    <w:rsid w:val="00DB23FD"/>
    <w:rsid w:val="00DD72A9"/>
    <w:rsid w:val="00E8143F"/>
    <w:rsid w:val="00E94395"/>
    <w:rsid w:val="00EB593F"/>
    <w:rsid w:val="00ED35C7"/>
    <w:rsid w:val="00F227F7"/>
    <w:rsid w:val="00F8203E"/>
    <w:rsid w:val="00F83D4D"/>
    <w:rsid w:val="00FF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1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19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2C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2CD8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1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19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2C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2CD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Чичваркина</dc:creator>
  <cp:lastModifiedBy>USER</cp:lastModifiedBy>
  <cp:revision>2</cp:revision>
  <cp:lastPrinted>2020-09-22T05:45:00Z</cp:lastPrinted>
  <dcterms:created xsi:type="dcterms:W3CDTF">2020-09-22T05:54:00Z</dcterms:created>
  <dcterms:modified xsi:type="dcterms:W3CDTF">2020-09-22T05:54:00Z</dcterms:modified>
</cp:coreProperties>
</file>