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92" w:rsidRDefault="007D58F9">
      <w:pPr>
        <w:rPr>
          <w:sz w:val="48"/>
        </w:rPr>
      </w:pPr>
      <w:r>
        <w:rPr>
          <w:noProof/>
          <w:sz w:val="48"/>
          <w:lang w:eastAsia="ru-RU"/>
        </w:rPr>
        <w:pict>
          <v:rect id="_x0000_s1026" style="position:absolute;margin-left:413.9pt;margin-top:30.75pt;width:28.8pt;height:33.95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sz w:val="48"/>
        </w:rPr>
        <w:t>Результаты исследования удовлетворенности образованием обуча</w:t>
      </w:r>
      <w:r>
        <w:rPr>
          <w:sz w:val="48"/>
        </w:rPr>
        <w:t>ющихся: г</w:t>
      </w:r>
      <w:proofErr w:type="gramStart"/>
      <w:r>
        <w:rPr>
          <w:sz w:val="48"/>
        </w:rPr>
        <w:t>.Я</w:t>
      </w:r>
      <w:proofErr w:type="gramEnd"/>
      <w:r>
        <w:rPr>
          <w:sz w:val="48"/>
        </w:rPr>
        <w:t>рославль МОУ СОШ № 17</w:t>
      </w:r>
    </w:p>
    <w:p w:rsidR="00D40192" w:rsidRDefault="00D40192">
      <w:pPr>
        <w:rPr>
          <w:sz w:val="48"/>
        </w:rPr>
      </w:pPr>
      <w:r>
        <w:rPr>
          <w:sz w:val="48"/>
        </w:rPr>
        <w:t>Количество респондентов: 152, из них: 9-й класс - 104, 10-й класс - 28, 11-й класс - 20</w:t>
      </w:r>
    </w:p>
    <w:p w:rsidR="00D40192" w:rsidRDefault="00D40192">
      <w:pPr>
        <w:rPr>
          <w:sz w:val="48"/>
        </w:rPr>
      </w:pPr>
      <w:r>
        <w:rPr>
          <w:sz w:val="48"/>
        </w:rPr>
        <w:t xml:space="preserve">Процент </w:t>
      </w:r>
      <w:proofErr w:type="gramStart"/>
      <w:r>
        <w:rPr>
          <w:sz w:val="48"/>
        </w:rPr>
        <w:t>обучающихся</w:t>
      </w:r>
      <w:proofErr w:type="gramEnd"/>
      <w:r>
        <w:rPr>
          <w:sz w:val="48"/>
        </w:rPr>
        <w:t>, удовлетворенных образованием: 82,24%</w:t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32" style="position:absolute;margin-left:680.4pt;margin-top:440.65pt;width:18.45pt;height:22.45pt;z-index:2516643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27" style="position:absolute;margin-left:511.8pt;margin-top:439.1pt;width:18.45pt;height:22.45pt;z-index:25165926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31" style="position:absolute;margin-left:180.4pt;margin-top:451.1pt;width:18.45pt;height:22.45pt;z-index:2516633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29" style="position:absolute;margin-left:336.6pt;margin-top:458.1pt;width:18.45pt;height:18.9pt;z-index:2516613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30" style="position:absolute;margin-left:523.8pt;margin-top:451.1pt;width:18.45pt;height:22.45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28" style="position:absolute;margin-left:671.9pt;margin-top:454.55pt;width:18.45pt;height:22.45pt;z-index:25166028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33" style="position:absolute;margin-left:485.7pt;margin-top:448.7pt;width:18.45pt;height:22.45pt;z-index:25166540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34" style="position:absolute;margin-left:485.7pt;margin-top:452.7pt;width:18.45pt;height:22.45pt;z-index:25166643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36" style="position:absolute;margin-left:517.35pt;margin-top:422.25pt;width:18.45pt;height:22.45pt;z-index:2516684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35" style="position:absolute;margin-left:688.45pt;margin-top:422.25pt;width:18.45pt;height:22.45pt;z-index:25166745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0" style="position:absolute;margin-left:177.55pt;margin-top:456.75pt;width:18.45pt;height:22.45pt;z-index:25167257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39" style="position:absolute;margin-left:338.25pt;margin-top:452.95pt;width:18.45pt;height:22.45pt;z-index:2516715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38" style="position:absolute;margin-left:493.75pt;margin-top:452.95pt;width:18.45pt;height:22.45pt;z-index:25167052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37" style="position:absolute;margin-left:676.95pt;margin-top:449.85pt;width:18.45pt;height:22.45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1" style="position:absolute;margin-left:484.55pt;margin-top:452.7pt;width:18.45pt;height:22.4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7D58F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2" style="position:absolute;margin-left:485.3pt;margin-top:448.15pt;width:18.45pt;height:22.4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4" style="position:absolute;margin-left:688.45pt;margin-top:425.1pt;width:18.45pt;height:22.45pt;z-index:2516766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43" style="position:absolute;margin-left:517.35pt;margin-top:425.1pt;width:18.45pt;height:22.45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8" style="position:absolute;margin-left:182pt;margin-top:452.15pt;width:18.45pt;height:22.45pt;z-index:2516807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47" style="position:absolute;margin-left:338.15pt;margin-top:455.75pt;width:18.45pt;height:22.45pt;z-index:2516797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46" style="position:absolute;margin-left:497.8pt;margin-top:452.15pt;width:18.45pt;height:22.45pt;z-index:2516787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45" style="position:absolute;margin-left:674.6pt;margin-top:452.15pt;width:18.45pt;height:22.45pt;z-index:25167769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49" style="position:absolute;margin-left:485.5pt;margin-top:453.35pt;width:18.45pt;height:22.45pt;z-index:25168179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50" style="position:absolute;margin-left:486.1pt;margin-top:451.6pt;width:18.45pt;height:22.45pt;z-index:25168281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52" style="position:absolute;margin-left:517.55pt;margin-top:430.3pt;width:18.45pt;height:22.45pt;z-index:2516848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51" style="position:absolute;margin-left:685.75pt;margin-top:430.3pt;width:18.45pt;height:22.45pt;z-index:25168384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56" style="position:absolute;margin-left:180.6pt;margin-top:457.3pt;width:18.45pt;height:22.45pt;z-index:2516889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54" style="position:absolute;margin-left:339pt;margin-top:454.1pt;width:18.45pt;height:22.45pt;z-index:2516869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55" style="position:absolute;margin-left:529.55pt;margin-top:442.3pt;width:18.45pt;height:22.45pt;z-index:2516879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53" style="position:absolute;margin-left:675.4pt;margin-top:457.3pt;width:18.45pt;height:22.45pt;z-index:25168588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57" style="position:absolute;margin-left:484.5pt;margin-top:454.3pt;width:18.45pt;height:22.45pt;z-index:25168998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58" style="position:absolute;margin-left:484.5pt;margin-top:454.3pt;width:18.45pt;height:22.45pt;z-index:25169100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60" style="position:absolute;margin-left:517.9pt;margin-top:431.85pt;width:18.45pt;height:22.45pt;z-index:2516930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59" style="position:absolute;margin-left:689pt;margin-top:436.45pt;width:18.45pt;height:22.45pt;z-index:25169203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64" style="position:absolute;margin-left:174.15pt;margin-top:454.3pt;width:18.45pt;height:22.45pt;z-index:2516971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62" style="position:absolute;margin-left:335pt;margin-top:447.95pt;width:21.3pt;height:22.45pt;flip:x;z-index:2516951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63" style="position:absolute;margin-left:541.55pt;margin-top:454.3pt;width:18.45pt;height:22.45pt;z-index:25169612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61" style="position:absolute;margin-left:675.75pt;margin-top:454.3pt;width:18.45pt;height:22.45pt;z-index:25169408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65" style="position:absolute;margin-left:485pt;margin-top:449.6pt;width:18.45pt;height:22.45pt;z-index:25169817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66" style="position:absolute;margin-left:485.55pt;margin-top:449pt;width:18.45pt;height:22.45pt;z-index:25169920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68" style="position:absolute;margin-left:681.45pt;margin-top:435.2pt;width:18.45pt;height:22.45pt;z-index:25170124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67" style="position:absolute;margin-left:512.1pt;margin-top:438.65pt;width:18.45pt;height:22.45pt;z-index:25170022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72" style="position:absolute;margin-left:179.75pt;margin-top:452.5pt;width:18.45pt;height:22.45pt;z-index:2517053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71" style="position:absolute;margin-left:338.1pt;margin-top:452.5pt;width:18.45pt;height:22.45pt;z-index:2517043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70" style="position:absolute;margin-left:495.95pt;margin-top:452.5pt;width:18.45pt;height:22.45pt;z-index:25170329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69" style="position:absolute;margin-left:676.25pt;margin-top:452.5pt;width:18.45pt;height:22.45pt;z-index:25170227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73" style="position:absolute;margin-left:591.55pt;margin-top:447.85pt;width:18.45pt;height:22.45pt;z-index:25170636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74" style="position:absolute;margin-left:592.15pt;margin-top:443.85pt;width:18.45pt;height:22.45pt;z-index:25170739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76" style="position:absolute;margin-left:513.25pt;margin-top:434.05pt;width:18.45pt;height:22.45pt;z-index:2517094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75" style="position:absolute;margin-left:688.35pt;margin-top:438.05pt;width:18.45pt;height:22.45pt;z-index:25170841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81" style="position:absolute;margin-left:328.35pt;margin-top:455.35pt;width:18.45pt;height:22.45pt;z-index:2517145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80" style="position:absolute;margin-left:180.3pt;margin-top:451.9pt;width:18.45pt;height:22.45pt;z-index:2517135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78" style="position:absolute;margin-left:497.1pt;margin-top:451.9pt;width:18.45pt;height:22.45pt;z-index:2517114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77" style="position:absolute;margin-left:673.9pt;margin-top:451.9pt;width:18.45pt;height:22.45pt;z-index:25171046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82" style="position:absolute;margin-left:596.15pt;margin-top:454.2pt;width:18.45pt;height:22.45pt;z-index:25171558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FF2559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83" style="position:absolute;margin-left:592.7pt;margin-top:457.1pt;width:18.45pt;height:22.45pt;z-index:25171660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85" style="position:absolute;margin-left:513.85pt;margin-top:443.85pt;width:18.45pt;height:22.45pt;z-index:251718656" fillcolor="#4f81bd [3204]" strokecolor="#f2f2f2 [3041]" strokeweight="3pt">
            <v:shadow on="t" type="perspective" color="#243f60 [1604]" opacity=".5" offset="1pt" offset2="-1pt"/>
          </v:rect>
        </w:pict>
      </w:r>
      <w:r w:rsidR="00FF2559">
        <w:rPr>
          <w:noProof/>
          <w:sz w:val="48"/>
          <w:lang w:eastAsia="ru-RU"/>
        </w:rPr>
        <w:pict>
          <v:rect id="_x0000_s1084" style="position:absolute;margin-left:683.15pt;margin-top:450.15pt;width:18.45pt;height:22.45pt;z-index:25171763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89" style="position:absolute;margin-left:180.2pt;margin-top:450.6pt;width:18.45pt;height:22.45pt;z-index:2517227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88" style="position:absolute;margin-left:493.5pt;margin-top:453.6pt;width:18.45pt;height:22.45pt;z-index:25172172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87" style="position:absolute;margin-left:334.65pt;margin-top:453.6pt;width:18.45pt;height:22.45pt;z-index:2517207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86" style="position:absolute;margin-left:675.65pt;margin-top:453.6pt;width:18.45pt;height:22.45pt;z-index:25171968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0" style="position:absolute;margin-left:594.9pt;margin-top:454.65pt;width:18.45pt;height:22.45pt;z-index:25172377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1" style="position:absolute;margin-left:594.3pt;margin-top:455.25pt;width:18.45pt;height:22.45pt;z-index:25172480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3" style="position:absolute;margin-left:513.15pt;margin-top:435.65pt;width:18.45pt;height:22.45pt;z-index:25172684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92" style="position:absolute;margin-left:683.05pt;margin-top:435.65pt;width:18.45pt;height:22.45pt;z-index:25172582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7" style="position:absolute;margin-left:180.2pt;margin-top:454.05pt;width:18.45pt;height:22.45pt;z-index:2517309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96" style="position:absolute;margin-left:342.05pt;margin-top:454.05pt;width:18.45pt;height:22.45pt;z-index:2517299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95" style="position:absolute;margin-left:496.4pt;margin-top:457.55pt;width:18.45pt;height:22.45pt;z-index:25172889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094" style="position:absolute;margin-left:673.25pt;margin-top:454.05pt;width:18.45pt;height:22.45pt;z-index:25172787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8" style="position:absolute;margin-left:592.05pt;margin-top:457pt;width:18.45pt;height:22.45pt;z-index:25173196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099" style="position:absolute;margin-left:590.3pt;margin-top:452.4pt;width:18.45pt;height:22.45pt;z-index:25173299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01" style="position:absolute;margin-left:516.55pt;margin-top:434.5pt;width:18.45pt;height:22.45pt;z-index:2517350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00" style="position:absolute;margin-left:685.35pt;margin-top:427.6pt;width:18.45pt;height:22.45pt;z-index:25173401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05" style="position:absolute;margin-left:176pt;margin-top:453.5pt;width:18.45pt;height:22.45pt;z-index:2517391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04" style="position:absolute;margin-left:340.3pt;margin-top:453.5pt;width:18.45pt;height:22.45pt;z-index:2517381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03" style="position:absolute;margin-left:498.15pt;margin-top:457.55pt;width:18.45pt;height:22.45pt;z-index:2517370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02" style="position:absolute;margin-left:673.8pt;margin-top:453.5pt;width:18.45pt;height:22.45pt;z-index:25173606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06" style="position:absolute;margin-left:593.8pt;margin-top:452.9pt;width:18.45pt;height:22.45pt;z-index:25174016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07" style="position:absolute;margin-left:590.3pt;margin-top:451.75pt;width:18.45pt;height:22.45pt;z-index:25174118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09" style="position:absolute;margin-left:510.8pt;margin-top:439.1pt;width:18.45pt;height:22.45pt;z-index:2517432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08" style="position:absolute;margin-left:679.6pt;margin-top:439.1pt;width:18.45pt;height:22.45pt;z-index:25174220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90604"/>
            <wp:effectExtent l="0" t="0" r="635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3" style="position:absolute;margin-left:674.8pt;margin-top:456.95pt;width:18.45pt;height:22.45pt;z-index:25174732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12" style="position:absolute;margin-left:493.55pt;margin-top:456.95pt;width:18.45pt;height:22.45pt;z-index:2517463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11" style="position:absolute;margin-left:339.55pt;margin-top:456.95pt;width:18.45pt;height:22.45pt;z-index:2517452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10" style="position:absolute;margin-left:182.5pt;margin-top:456.95pt;width:18.45pt;height:22.45pt;z-index:25174425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4" style="position:absolute;margin-left:595.5pt;margin-top:454.1pt;width:18.45pt;height:22.45pt;z-index:25174835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5" style="position:absolute;margin-left:593.75pt;margin-top:455.8pt;width:18.45pt;height:22.45pt;z-index:25174937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6" style="position:absolute;margin-left:406.55pt;margin-top:414.9pt;width:18.45pt;height:22.45pt;z-index:25175040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195435" cy="56254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7" style="position:absolute;margin-left:243pt;margin-top:421.25pt;width:18.45pt;height:22.45pt;z-index:25175142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195435" cy="56254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8" style="position:absolute;margin-left:244.7pt;margin-top:421.8pt;width:18.45pt;height:22.45pt;z-index:25175244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195435" cy="56254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19" style="position:absolute;margin-left:430.2pt;margin-top:421.8pt;width:11.9pt;height:17.3pt;z-index:25175347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195435" cy="5625465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435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1" style="position:absolute;margin-left:261.4pt;margin-top:438.55pt;width:14.85pt;height:16.7pt;z-index:2517555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20" style="position:absolute;margin-left:571.9pt;margin-top:443.15pt;width:14.2pt;height:17.85pt;z-index:25175449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3" style="position:absolute;margin-left:528.05pt;margin-top:453.5pt;width:11.9pt;height:19pt;z-index:2517575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22" style="position:absolute;margin-left:290.8pt;margin-top:453.5pt;width:11.9pt;height:19pt;z-index:25175654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4" style="position:absolute;margin-left:502.6pt;margin-top:452.85pt;width:9.8pt;height:19pt;z-index:2517585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sz w:val="48"/>
          <w:lang w:eastAsia="ru-RU"/>
        </w:rPr>
        <w:pict>
          <v:rect id="_x0000_s1125" style="position:absolute;margin-left:319.45pt;margin-top:456.25pt;width:11.9pt;height:19pt;z-index:25175961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6" style="position:absolute;margin-left:460.65pt;margin-top:452.85pt;width:11.9pt;height:19pt;z-index:25176064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062CB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7" style="position:absolute;margin-left:364.45pt;margin-top:458.6pt;width:8.55pt;height:19pt;z-index:25176166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12226C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8" style="position:absolute;margin-left:529.75pt;margin-top:453.95pt;width:7.4pt;height:19pt;z-index:251762688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12226C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29" style="position:absolute;margin-left:533.7pt;margin-top:458.05pt;width:8.05pt;height:19pt;z-index:251763712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12226C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30" style="position:absolute;margin-left:530.3pt;margin-top:455.15pt;width:11.9pt;height:19pt;z-index:251764736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12226C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31" style="position:absolute;margin-left:534.35pt;margin-top:455.7pt;width:8.55pt;height:19pt;z-index:251765760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81044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D40192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76058"/>
            <wp:effectExtent l="0" t="0" r="635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92" w:rsidRDefault="0012226C">
      <w:pPr>
        <w:rPr>
          <w:sz w:val="48"/>
        </w:rPr>
      </w:pPr>
      <w:r>
        <w:rPr>
          <w:noProof/>
          <w:sz w:val="48"/>
          <w:lang w:eastAsia="ru-RU"/>
        </w:rPr>
        <w:lastRenderedPageBreak/>
        <w:pict>
          <v:rect id="_x0000_s1132" style="position:absolute;margin-left:530.9pt;margin-top:443.6pt;width:11.9pt;height:19pt;z-index:251766784" fillcolor="#4f81bd [3204]" strokecolor="#f2f2f2 [3041]" strokeweight="3pt">
            <v:shadow on="t" type="perspective" color="#243f60 [1604]" opacity=".5" offset="1pt" offset2="-1pt"/>
          </v:rect>
        </w:pict>
      </w:r>
      <w:r w:rsidR="00D40192">
        <w:rPr>
          <w:noProof/>
          <w:sz w:val="48"/>
          <w:lang w:eastAsia="ru-RU"/>
        </w:rPr>
        <w:drawing>
          <wp:inline distT="0" distB="0" distL="0" distR="0">
            <wp:extent cx="9251950" cy="6076058"/>
            <wp:effectExtent l="0" t="0" r="635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720" w:type="dxa"/>
        <w:tblCellMar>
          <w:left w:w="0" w:type="dxa"/>
          <w:right w:w="0" w:type="dxa"/>
        </w:tblCellMar>
        <w:tblLook w:val="04A0"/>
      </w:tblPr>
      <w:tblGrid>
        <w:gridCol w:w="840"/>
        <w:gridCol w:w="12880"/>
      </w:tblGrid>
      <w:tr w:rsidR="00D40192" w:rsidTr="00D40192">
        <w:trPr>
          <w:trHeight w:val="8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lastRenderedPageBreak/>
              <w:t>Класс</w:t>
            </w:r>
          </w:p>
        </w:tc>
        <w:tc>
          <w:tcPr>
            <w:tcW w:w="1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t>Результаты исследования удовлетворенности образованием обучающихся: г</w:t>
            </w:r>
            <w:proofErr w:type="gramStart"/>
            <w: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t>.Я</w:t>
            </w:r>
            <w:proofErr w:type="gramEnd"/>
            <w: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t xml:space="preserve">рославль МОУ СОШ № 17. </w:t>
            </w:r>
            <w:r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br/>
              <w:t>Ответ на открытый вопрос анкеты «Напишите здесь ваши предложения, пожелания, благодарность или критику того, что вам не нравится в жизни вашей школы»  (орфография сохранена, ФИО и мат заменены на инициалы или ***)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моей школе меня все устраивает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Вайфай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школе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футбольное поле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верните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оладушки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волосы в еде,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антисанетория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горячий чай.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волосы в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еде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.И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НТИСАНИТАРИЯ</w:t>
            </w:r>
            <w:proofErr w:type="spell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всё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нармалёк</w:t>
            </w:r>
            <w:proofErr w:type="spell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Все нравится, продолжайте в том же духе)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нравиться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хорошо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хорошо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меня все устраивает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Меня всё устраивает.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Мне все нравится в своей школе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!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знаю что написать.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знаю что сказать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нравится дисциплина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нравится преподавание русского языка и литературы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утвержденное расписание уроков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необходимы реактивы на уроки химии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Построить футбольное поле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рогалики в школьной столовой невкусные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сделайте дешевле пирожки)))</w:t>
            </w:r>
            <w:proofErr w:type="gramEnd"/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сделать столовую обширнее, и вкуснее еду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Снизить цены на пирожки в столовке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Спасибо учителям за их терпение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доброту и заботу...Предлагать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нечего,мне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все нравится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 меня их нет 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 меня нет пожеланий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Улучшить качество питания!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Pr="00130F2A" w:rsidRDefault="00D4019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0F2A">
              <w:rPr>
                <w:rFonts w:ascii="Arial" w:hAnsi="Arial" w:cs="Arial"/>
                <w:b/>
                <w:sz w:val="20"/>
                <w:szCs w:val="20"/>
              </w:rPr>
              <w:t xml:space="preserve">Улучшить питание в школе. </w:t>
            </w:r>
            <w:proofErr w:type="gramStart"/>
            <w:r w:rsidRPr="00130F2A">
              <w:rPr>
                <w:rFonts w:ascii="Arial" w:hAnsi="Arial" w:cs="Arial"/>
                <w:b/>
                <w:sz w:val="20"/>
                <w:szCs w:val="20"/>
              </w:rPr>
              <w:t>То</w:t>
            </w:r>
            <w:proofErr w:type="gramEnd"/>
            <w:r w:rsidRPr="00130F2A">
              <w:rPr>
                <w:rFonts w:ascii="Arial" w:hAnsi="Arial" w:cs="Arial"/>
                <w:b/>
                <w:sz w:val="20"/>
                <w:szCs w:val="20"/>
              </w:rPr>
              <w:t xml:space="preserve"> что учитель </w:t>
            </w:r>
            <w:proofErr w:type="spellStart"/>
            <w:r w:rsidRPr="00130F2A">
              <w:rPr>
                <w:rFonts w:ascii="Arial" w:hAnsi="Arial" w:cs="Arial"/>
                <w:b/>
                <w:sz w:val="20"/>
                <w:szCs w:val="20"/>
              </w:rPr>
              <w:t>биоэкологии</w:t>
            </w:r>
            <w:proofErr w:type="spellEnd"/>
            <w:r w:rsidRPr="00130F2A">
              <w:rPr>
                <w:rFonts w:ascii="Arial" w:hAnsi="Arial" w:cs="Arial"/>
                <w:b/>
                <w:sz w:val="20"/>
                <w:szCs w:val="20"/>
              </w:rPr>
              <w:t xml:space="preserve"> преследует учениц классов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хорошее качество еды 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хорошие условия для обучения 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хорошое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общение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Хочу поблагодарить классного руководителя и учителей по математике 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химии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ожелания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: чтобы в школьной столовой была более улучшена гигиена ,т.к иногда бывает грязная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посуда.</w:t>
            </w:r>
            <w:r w:rsidRPr="00130F2A">
              <w:rPr>
                <w:rFonts w:ascii="Arial" w:hAnsi="Arial" w:cs="Arial"/>
                <w:b/>
                <w:sz w:val="20"/>
                <w:szCs w:val="20"/>
              </w:rPr>
              <w:t>Чтобы</w:t>
            </w:r>
            <w:proofErr w:type="spellEnd"/>
            <w:r w:rsidRPr="00130F2A">
              <w:rPr>
                <w:rFonts w:ascii="Arial" w:hAnsi="Arial" w:cs="Arial"/>
                <w:b/>
                <w:sz w:val="20"/>
                <w:szCs w:val="20"/>
              </w:rPr>
              <w:t xml:space="preserve"> учитель по экологии не преследовал учеников</w:t>
            </w:r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Хочу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чтобы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,с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облюдали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гигиену в школьной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столовой,и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чтобы сделали её больше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чтоб делали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хорошие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рагалики</w:t>
            </w:r>
            <w:proofErr w:type="spell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Чтобы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 вернули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рогалики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чтобы давали больше возможности исправлять оценки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Чтобы побольше было в школьной столовой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ро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галиков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 хорошие стулья,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 всем доволен.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 хочу выразить благодарность директору нашей школы за все новшества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которые улучшают ее в разы.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Также хочу поблагодарить учителей всей школы за старания передать нам знания.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хочу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чтобы в школу ввели рогалики по восемь рублей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хочу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чтобы каждый день в столовой продавали рогалики по восемь рублей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благодарность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благодарочка</w:t>
            </w:r>
            <w:proofErr w:type="spell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Больше кружков по предметам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Больше технического оборудования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норм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нормально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устраивает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задают много уроков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куриные котлеты лав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Меня все устраивает)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Мне хотелось бы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побольше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практических и лабораторных работ.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Много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уроков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ного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задают.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поставьте лавки в рекреациях,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устаканьте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расписание, наладьте работу электронного дневника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Слишком много уроков, много задают.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стулья нормальные, пожалуйста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и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ли выдавайте колготки капроновые девочкам, спасибо!</w:t>
            </w:r>
          </w:p>
        </w:tc>
      </w:tr>
      <w:tr w:rsidR="00D40192" w:rsidTr="00D40192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Учителя часто преподают "сухие" знания (такое относится не ко всем учителям), поэтому некоторые предметы мне совершенно не интересны (история, общество, технология, экология)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Нравится, что в последнее время, с приходом нового директора и учителей, школа начала развиваться и расти в плане учебы, внеурочной деятельности, интерьера.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Сделайте, пожалуйста, шпингалеты в женских туалетах</w:t>
            </w:r>
          </w:p>
        </w:tc>
      </w:tr>
      <w:tr w:rsidR="00D40192" w:rsidTr="00D40192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Хотелось бы видеть больше интересных "кружков" и т.п. для старших классов. Так же хотелось бы что бы более часто проводились дни и мероприятия связанные с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самоуправлением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,а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т.е. те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мероприятия,при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которых мы сами должны были бы устраивать эти дни/мероприятия.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хотелось бы увидеть лавочки на рекреациях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мало учебных помещений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хотелось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бы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чтобы в туалетах было чище и прикрепили бы замки на дверях в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кобинках</w:t>
            </w:r>
            <w:proofErr w:type="spell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Хотелось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бы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чтобы чаще мыли туалеты в школе и поставили замки на дверцах в кабинках</w:t>
            </w:r>
          </w:p>
        </w:tc>
      </w:tr>
      <w:tr w:rsidR="00D40192" w:rsidTr="00D40192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Хотелось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бы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,ч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тобы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в школе было побольше внеурочной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деятельности;четкая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организация учебного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процесса;также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увеличить количество учебных помещений.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С приходом нового директора в нашу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школа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стала намного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лучше,это,конечно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же,очень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радует.</w:t>
            </w:r>
          </w:p>
        </w:tc>
      </w:tr>
      <w:tr w:rsidR="00D40192" w:rsidTr="00D40192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Весь наш класс благодарен учителю физик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и(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С.А.А.). Благодаря его искреннему интересу к нам и любви к физике, нам очень нравится сидеть и слушать его лекции. Я считаю, что все учителя должны брать с него пример. В нашей школе физрук оставляет желать лучшег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о(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М.А.С.). Он постоянно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пялится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на девочек, шутит с ними неуместные шутки. Это очень неприятно, и сразу отпадает желание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заниматься спортом.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норм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нравится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 отлично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Всё устраивает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Денег нет, но вы держитесь</w:t>
            </w:r>
          </w:p>
        </w:tc>
      </w:tr>
      <w:tr w:rsidR="00D40192" w:rsidTr="00D4019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spacing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Директор не учитывает пожелание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учеников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,и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заставляет учиться 6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ноября,хотя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у всей моей семьи выходной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Научите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поворов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готовить!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никаких пожеланий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никаких пожеланий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никаких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дискотек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пожалуйста,</w:t>
            </w:r>
            <w:r w:rsidR="00FE33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здесь происходит мракобесие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Прошу понять, простить и отпустить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Спасибо учителям за мои знания.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хотелось бы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побольше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рогаликов с курицей, по низкой цене</w:t>
            </w:r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я желаю счастья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</w:p>
        </w:tc>
      </w:tr>
      <w:tr w:rsidR="00D40192" w:rsidTr="00D4019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0192" w:rsidRDefault="00D40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0192" w:rsidRDefault="00D401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Я СТАРАЛСЯ! Го в ПТУ</w:t>
            </w:r>
          </w:p>
        </w:tc>
      </w:tr>
    </w:tbl>
    <w:p w:rsidR="00D40192" w:rsidRPr="00D40192" w:rsidRDefault="00D40192">
      <w:pPr>
        <w:rPr>
          <w:sz w:val="24"/>
        </w:rPr>
      </w:pPr>
      <w:bookmarkStart w:id="0" w:name="_GoBack"/>
      <w:bookmarkEnd w:id="0"/>
    </w:p>
    <w:sectPr w:rsidR="00D40192" w:rsidRPr="00D40192" w:rsidSect="00D401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40192"/>
    <w:rsid w:val="0012226C"/>
    <w:rsid w:val="00130F2A"/>
    <w:rsid w:val="00311192"/>
    <w:rsid w:val="00755C1A"/>
    <w:rsid w:val="007D58F9"/>
    <w:rsid w:val="00913CA1"/>
    <w:rsid w:val="00A83C93"/>
    <w:rsid w:val="00C01D72"/>
    <w:rsid w:val="00D062CB"/>
    <w:rsid w:val="00D40192"/>
    <w:rsid w:val="00FE3358"/>
    <w:rsid w:val="00FF2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User452</cp:lastModifiedBy>
  <cp:revision>2</cp:revision>
  <dcterms:created xsi:type="dcterms:W3CDTF">2017-12-25T09:31:00Z</dcterms:created>
  <dcterms:modified xsi:type="dcterms:W3CDTF">2017-12-25T09:31:00Z</dcterms:modified>
</cp:coreProperties>
</file>